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1C7A5B" w14:textId="3FEB7ADC" w:rsidR="00E305CD" w:rsidRDefault="00066747">
      <w:r>
        <w:t>24-03-2024</w:t>
      </w:r>
    </w:p>
    <w:p w14:paraId="5B8B0FE1" w14:textId="77777777" w:rsidR="00066747" w:rsidRDefault="00066747" w:rsidP="00066747">
      <w:r>
        <w:t xml:space="preserve"> Launch Linux EC2 </w:t>
      </w:r>
    </w:p>
    <w:p w14:paraId="00ED15AA" w14:textId="77777777" w:rsidR="00066747" w:rsidRDefault="00066747" w:rsidP="00066747">
      <w:r>
        <w:t xml:space="preserve"> Connect Linux EC2 </w:t>
      </w:r>
    </w:p>
    <w:p w14:paraId="2264D5F4" w14:textId="77777777" w:rsidR="00066747" w:rsidRDefault="00066747" w:rsidP="00066747">
      <w:r>
        <w:t xml:space="preserve"> Create a Custom user in Linux EC2 </w:t>
      </w:r>
    </w:p>
    <w:p w14:paraId="1170B827" w14:textId="77777777" w:rsidR="00066747" w:rsidRDefault="00066747" w:rsidP="00066747">
      <w:r>
        <w:t xml:space="preserve"> Create </w:t>
      </w:r>
      <w:proofErr w:type="spellStart"/>
      <w:proofErr w:type="gramStart"/>
      <w:r>
        <w:t>a</w:t>
      </w:r>
      <w:proofErr w:type="spellEnd"/>
      <w:proofErr w:type="gramEnd"/>
      <w:r>
        <w:t xml:space="preserve"> Additional Volume in LInux EC2 </w:t>
      </w:r>
    </w:p>
    <w:p w14:paraId="2C556C39" w14:textId="23A074E6" w:rsidR="00066747" w:rsidRDefault="00066747" w:rsidP="00066747">
      <w:r>
        <w:t xml:space="preserve"> Connect Linux machine from the windows </w:t>
      </w:r>
      <w:proofErr w:type="gramStart"/>
      <w:r>
        <w:t>EC2</w:t>
      </w:r>
      <w:proofErr w:type="gramEnd"/>
      <w:r>
        <w:t xml:space="preserve"> </w:t>
      </w:r>
    </w:p>
    <w:p w14:paraId="08C80502" w14:textId="77777777" w:rsidR="00066747" w:rsidRDefault="00066747" w:rsidP="00066747"/>
    <w:p w14:paraId="6425A3CE" w14:textId="3A1D008D" w:rsidR="00066747" w:rsidRDefault="00066747" w:rsidP="00066747">
      <w:r>
        <w:t xml:space="preserve"> </w:t>
      </w:r>
      <w:proofErr w:type="gramStart"/>
      <w:r>
        <w:t>( This</w:t>
      </w:r>
      <w:proofErr w:type="gramEnd"/>
      <w:r>
        <w:t xml:space="preserve"> Week Topic 30</w:t>
      </w:r>
      <w:r w:rsidRPr="00066747">
        <w:rPr>
          <w:vertAlign w:val="superscript"/>
        </w:rPr>
        <w:t>th</w:t>
      </w:r>
      <w:r>
        <w:t xml:space="preserve"> and 31</w:t>
      </w:r>
      <w:r w:rsidRPr="00066747">
        <w:rPr>
          <w:vertAlign w:val="superscript"/>
        </w:rPr>
        <w:t>st</w:t>
      </w:r>
      <w:r>
        <w:t xml:space="preserve"> March 2024 )</w:t>
      </w:r>
    </w:p>
    <w:p w14:paraId="1309F6E9" w14:textId="77777777" w:rsidR="00066747" w:rsidRDefault="00066747" w:rsidP="00066747">
      <w:r>
        <w:t xml:space="preserve"> Backup strategy of EC2 </w:t>
      </w:r>
    </w:p>
    <w:p w14:paraId="0051F502" w14:textId="77777777" w:rsidR="00066747" w:rsidRDefault="00066747" w:rsidP="00066747">
      <w:r>
        <w:t xml:space="preserve"> </w:t>
      </w:r>
      <w:proofErr w:type="spellStart"/>
      <w:r>
        <w:t>SNapshots</w:t>
      </w:r>
      <w:proofErr w:type="spellEnd"/>
      <w:r>
        <w:t xml:space="preserve"> </w:t>
      </w:r>
    </w:p>
    <w:p w14:paraId="6330EF38" w14:textId="77777777" w:rsidR="00066747" w:rsidRDefault="00066747" w:rsidP="00066747">
      <w:r>
        <w:t xml:space="preserve"> AMI Backup </w:t>
      </w:r>
    </w:p>
    <w:p w14:paraId="54401EBD" w14:textId="51C7C840" w:rsidR="00066747" w:rsidRDefault="00066747" w:rsidP="00066747">
      <w:r>
        <w:t xml:space="preserve">  </w:t>
      </w:r>
      <w:proofErr w:type="spellStart"/>
      <w:r>
        <w:t>COnnect</w:t>
      </w:r>
      <w:proofErr w:type="spellEnd"/>
      <w:r>
        <w:t xml:space="preserve"> from Public Subnet EC2 to Private Subnet EC2</w:t>
      </w:r>
    </w:p>
    <w:p w14:paraId="5AF8291D" w14:textId="77777777" w:rsidR="00066747" w:rsidRDefault="00066747" w:rsidP="00066747"/>
    <w:p w14:paraId="3C221EAA" w14:textId="2107A64F" w:rsidR="00066747" w:rsidRDefault="00066747" w:rsidP="00066747">
      <w:r w:rsidRPr="00066747">
        <w:rPr>
          <w:noProof/>
        </w:rPr>
        <w:drawing>
          <wp:inline distT="0" distB="0" distL="0" distR="0" wp14:anchorId="3D83F493" wp14:editId="0A4A7702">
            <wp:extent cx="2648320" cy="1724266"/>
            <wp:effectExtent l="0" t="0" r="0" b="9525"/>
            <wp:docPr id="15579169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6952" name="Picture 1" descr="A white background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954" w14:textId="5A35A064" w:rsidR="00066747" w:rsidRDefault="00066747" w:rsidP="00066747">
      <w:r>
        <w:t xml:space="preserve">These all steps we have in last </w:t>
      </w:r>
      <w:proofErr w:type="gramStart"/>
      <w:r>
        <w:t>sessions</w:t>
      </w:r>
      <w:proofErr w:type="gramEnd"/>
    </w:p>
    <w:p w14:paraId="63C9834A" w14:textId="3D67D955" w:rsidR="00066747" w:rsidRDefault="00066747" w:rsidP="00066747">
      <w:r w:rsidRPr="00066747">
        <w:rPr>
          <w:noProof/>
        </w:rPr>
        <w:drawing>
          <wp:inline distT="0" distB="0" distL="0" distR="0" wp14:anchorId="54095E9B" wp14:editId="067F3A27">
            <wp:extent cx="2629267" cy="1495634"/>
            <wp:effectExtent l="0" t="0" r="0" b="9525"/>
            <wp:docPr id="172829567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95677" name="Picture 1" descr="A screenshot of a computer err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42B5" w14:textId="283E90AB" w:rsidR="00066747" w:rsidRDefault="00066747" w:rsidP="00066747">
      <w:r>
        <w:lastRenderedPageBreak/>
        <w:t xml:space="preserve">We are going to do the same for Linux EC2 Instance Via CLI </w:t>
      </w:r>
      <w:proofErr w:type="gramStart"/>
      <w:r>
        <w:t>( Command</w:t>
      </w:r>
      <w:proofErr w:type="gramEnd"/>
      <w:r>
        <w:t xml:space="preserve"> Line interface which is black screen )</w:t>
      </w:r>
    </w:p>
    <w:p w14:paraId="65ADC9C4" w14:textId="765EBE1E" w:rsidR="00066747" w:rsidRDefault="00066747" w:rsidP="00066747">
      <w:r>
        <w:t xml:space="preserve">Install </w:t>
      </w:r>
      <w:proofErr w:type="gramStart"/>
      <w:r>
        <w:t>Mobexter( Have</w:t>
      </w:r>
      <w:proofErr w:type="gramEnd"/>
      <w:r>
        <w:t xml:space="preserve"> some </w:t>
      </w:r>
      <w:r w:rsidR="00B9353D">
        <w:t>colorful</w:t>
      </w:r>
      <w:r>
        <w:t xml:space="preserve"> </w:t>
      </w:r>
      <w:proofErr w:type="spellStart"/>
      <w:r>
        <w:t>linux</w:t>
      </w:r>
      <w:proofErr w:type="spellEnd"/>
      <w:r>
        <w:t xml:space="preserve"> Machines ) </w:t>
      </w:r>
      <w:r w:rsidR="00B9353D">
        <w:t>( Installation done )</w:t>
      </w:r>
    </w:p>
    <w:p w14:paraId="259047E5" w14:textId="54AFA889" w:rsidR="00B9353D" w:rsidRDefault="00B9353D" w:rsidP="00066747">
      <w:r w:rsidRPr="00B9353D">
        <w:rPr>
          <w:noProof/>
        </w:rPr>
        <w:drawing>
          <wp:inline distT="0" distB="0" distL="0" distR="0" wp14:anchorId="71E17718" wp14:editId="71A2C010">
            <wp:extent cx="2991267" cy="1066949"/>
            <wp:effectExtent l="0" t="0" r="0" b="0"/>
            <wp:docPr id="1752135893" name="Picture 1" descr="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35893" name="Picture 1" descr="A computer error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786" w14:textId="67582E3E" w:rsidR="00B9353D" w:rsidRDefault="00B9353D" w:rsidP="00066747">
      <w:r>
        <w:t xml:space="preserve">This looks like </w:t>
      </w:r>
      <w:proofErr w:type="gramStart"/>
      <w:r>
        <w:t>this</w:t>
      </w:r>
      <w:proofErr w:type="gramEnd"/>
      <w:r>
        <w:t xml:space="preserve"> </w:t>
      </w:r>
    </w:p>
    <w:p w14:paraId="4FC92441" w14:textId="67E1F884" w:rsidR="00B9353D" w:rsidRDefault="00B9353D" w:rsidP="00066747">
      <w:r w:rsidRPr="00B9353D">
        <w:rPr>
          <w:noProof/>
        </w:rPr>
        <w:drawing>
          <wp:inline distT="0" distB="0" distL="0" distR="0" wp14:anchorId="6307C960" wp14:editId="1EF2A72F">
            <wp:extent cx="5943600" cy="3068955"/>
            <wp:effectExtent l="0" t="0" r="0" b="0"/>
            <wp:docPr id="49212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23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4F5" w14:textId="1E56B17B" w:rsidR="00B9353D" w:rsidRDefault="00B9353D" w:rsidP="00066747">
      <w:r>
        <w:t>Now go to your region</w:t>
      </w:r>
    </w:p>
    <w:p w14:paraId="77573C1D" w14:textId="162E1F24" w:rsidR="00B9353D" w:rsidRDefault="00B9353D" w:rsidP="00066747">
      <w:r w:rsidRPr="00B9353D">
        <w:rPr>
          <w:noProof/>
        </w:rPr>
        <w:lastRenderedPageBreak/>
        <w:drawing>
          <wp:inline distT="0" distB="0" distL="0" distR="0" wp14:anchorId="026D6ED1" wp14:editId="4F1CDDC1">
            <wp:extent cx="5943600" cy="2712720"/>
            <wp:effectExtent l="0" t="0" r="0" b="0"/>
            <wp:docPr id="21453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097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DF0" w14:textId="5420B614" w:rsidR="00B9353D" w:rsidRDefault="00B9353D" w:rsidP="00066747">
      <w:r>
        <w:t>Click on lauch instance.</w:t>
      </w:r>
    </w:p>
    <w:p w14:paraId="57A258C6" w14:textId="6086D178" w:rsidR="00B9353D" w:rsidRDefault="00B9353D" w:rsidP="00066747">
      <w:r w:rsidRPr="00B9353D">
        <w:rPr>
          <w:noProof/>
        </w:rPr>
        <w:drawing>
          <wp:inline distT="0" distB="0" distL="0" distR="0" wp14:anchorId="2F1EDAB6" wp14:editId="499C47E0">
            <wp:extent cx="5943600" cy="2640965"/>
            <wp:effectExtent l="0" t="0" r="0" b="6985"/>
            <wp:docPr id="947976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60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701" w14:textId="77777777" w:rsidR="00B9353D" w:rsidRDefault="00B9353D" w:rsidP="00066747"/>
    <w:p w14:paraId="66E6DAEF" w14:textId="03F13825" w:rsidR="00B9353D" w:rsidRDefault="00B9353D" w:rsidP="00066747">
      <w:r>
        <w:lastRenderedPageBreak/>
        <w:t>Select RED hat AMI</w:t>
      </w:r>
      <w:r>
        <w:br/>
      </w:r>
      <w:r w:rsidRPr="00B9353D">
        <w:rPr>
          <w:noProof/>
        </w:rPr>
        <w:drawing>
          <wp:inline distT="0" distB="0" distL="0" distR="0" wp14:anchorId="21FC34A3" wp14:editId="3B0DE004">
            <wp:extent cx="5943600" cy="2764790"/>
            <wp:effectExtent l="0" t="0" r="0" b="0"/>
            <wp:docPr id="209998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809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0467" w14:textId="250E65CD" w:rsidR="00B9353D" w:rsidRDefault="00B9353D" w:rsidP="00066747">
      <w:r w:rsidRPr="00B9353D">
        <w:rPr>
          <w:noProof/>
        </w:rPr>
        <w:drawing>
          <wp:inline distT="0" distB="0" distL="0" distR="0" wp14:anchorId="2F7215FC" wp14:editId="20D0A56F">
            <wp:extent cx="5943600" cy="2120900"/>
            <wp:effectExtent l="0" t="0" r="0" b="0"/>
            <wp:docPr id="196066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36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Choose t</w:t>
      </w:r>
      <w:proofErr w:type="gramStart"/>
      <w:r>
        <w:t>2.micro</w:t>
      </w:r>
      <w:proofErr w:type="gramEnd"/>
      <w:r>
        <w:t xml:space="preserve"> as its free </w:t>
      </w:r>
    </w:p>
    <w:p w14:paraId="040A162A" w14:textId="3AAEAEF2" w:rsidR="00B9353D" w:rsidRDefault="00B9353D" w:rsidP="00066747">
      <w:r w:rsidRPr="00B9353D">
        <w:rPr>
          <w:noProof/>
        </w:rPr>
        <w:lastRenderedPageBreak/>
        <w:drawing>
          <wp:inline distT="0" distB="0" distL="0" distR="0" wp14:anchorId="5A7A467D" wp14:editId="11506DF5">
            <wp:extent cx="5943600" cy="2739390"/>
            <wp:effectExtent l="0" t="0" r="0" b="3810"/>
            <wp:docPr id="1408040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406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EA80" w14:textId="0D62D961" w:rsidR="00B9353D" w:rsidRDefault="00B9353D" w:rsidP="00066747">
      <w:r w:rsidRPr="00B9353D">
        <w:rPr>
          <w:noProof/>
        </w:rPr>
        <w:drawing>
          <wp:inline distT="0" distB="0" distL="0" distR="0" wp14:anchorId="243A0461" wp14:editId="2F67A66C">
            <wp:extent cx="5943600" cy="1799590"/>
            <wp:effectExtent l="0" t="0" r="0" b="0"/>
            <wp:docPr id="1880108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080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D79F" w14:textId="3180A9B0" w:rsidR="00B9353D" w:rsidRDefault="00B9353D" w:rsidP="00066747">
      <w:r>
        <w:t xml:space="preserve">Edit your network </w:t>
      </w:r>
      <w:r w:rsidR="00665943">
        <w:t>setting.</w:t>
      </w:r>
      <w:r>
        <w:t xml:space="preserve"> </w:t>
      </w:r>
    </w:p>
    <w:p w14:paraId="1749E80C" w14:textId="4493C7D2" w:rsidR="00665943" w:rsidRDefault="00B9353D" w:rsidP="00066747">
      <w:r>
        <w:t>Use your custom VPC</w:t>
      </w:r>
      <w:r w:rsidR="00665943">
        <w:t xml:space="preserve"> and public subnet </w:t>
      </w:r>
      <w:r>
        <w:br/>
      </w:r>
      <w:r w:rsidR="00665943">
        <w:t xml:space="preserve">Disable the public </w:t>
      </w:r>
      <w:proofErr w:type="gramStart"/>
      <w:r w:rsidR="00665943">
        <w:t>IP</w:t>
      </w:r>
      <w:proofErr w:type="gramEnd"/>
      <w:r w:rsidR="00665943">
        <w:t xml:space="preserve"> </w:t>
      </w:r>
    </w:p>
    <w:p w14:paraId="7AC53B96" w14:textId="64A55767" w:rsidR="00665943" w:rsidRDefault="00665943" w:rsidP="00066747">
      <w:r>
        <w:t xml:space="preserve">Lets Assume I forgot to assign the public IP to be </w:t>
      </w:r>
      <w:proofErr w:type="gramStart"/>
      <w:r>
        <w:t>assigned .</w:t>
      </w:r>
      <w:proofErr w:type="gramEnd"/>
    </w:p>
    <w:p w14:paraId="1F2262E4" w14:textId="0CE04CBB" w:rsidR="00665943" w:rsidRDefault="00665943" w:rsidP="00066747">
      <w:r w:rsidRPr="00665943">
        <w:rPr>
          <w:noProof/>
        </w:rPr>
        <w:lastRenderedPageBreak/>
        <w:drawing>
          <wp:inline distT="0" distB="0" distL="0" distR="0" wp14:anchorId="13EC6466" wp14:editId="6CE21A55">
            <wp:extent cx="3552825" cy="2737765"/>
            <wp:effectExtent l="0" t="0" r="0" b="5715"/>
            <wp:docPr id="130836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12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8102" cy="27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738" w14:textId="7D631287" w:rsidR="009A6D68" w:rsidRDefault="009A6D68" w:rsidP="00066747">
      <w:r w:rsidRPr="009A6D68">
        <w:rPr>
          <w:noProof/>
        </w:rPr>
        <w:drawing>
          <wp:inline distT="0" distB="0" distL="0" distR="0" wp14:anchorId="5CCAC099" wp14:editId="7DA773C4">
            <wp:extent cx="5000625" cy="2875759"/>
            <wp:effectExtent l="0" t="0" r="0" b="1270"/>
            <wp:docPr id="1823561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10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298" cy="28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9748" w14:textId="77777777" w:rsidR="00665943" w:rsidRDefault="00665943" w:rsidP="00066747"/>
    <w:p w14:paraId="6279EE53" w14:textId="0F3EE46E" w:rsidR="00665943" w:rsidRDefault="00665943" w:rsidP="00066747">
      <w:r w:rsidRPr="00665943">
        <w:rPr>
          <w:noProof/>
        </w:rPr>
        <w:lastRenderedPageBreak/>
        <w:drawing>
          <wp:inline distT="0" distB="0" distL="0" distR="0" wp14:anchorId="7ACE1B69" wp14:editId="11813726">
            <wp:extent cx="5943600" cy="2658110"/>
            <wp:effectExtent l="0" t="0" r="0" b="8890"/>
            <wp:docPr id="84824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5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063D" w14:textId="78BBA0D9" w:rsidR="00665943" w:rsidRDefault="00665943" w:rsidP="00066747">
      <w:r w:rsidRPr="00665943">
        <w:rPr>
          <w:noProof/>
        </w:rPr>
        <w:drawing>
          <wp:inline distT="0" distB="0" distL="0" distR="0" wp14:anchorId="51168E55" wp14:editId="1578C13F">
            <wp:extent cx="5943600" cy="2689225"/>
            <wp:effectExtent l="0" t="0" r="0" b="0"/>
            <wp:docPr id="907640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01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F9F" w14:textId="77777777" w:rsidR="00665943" w:rsidRDefault="00665943" w:rsidP="00066747"/>
    <w:p w14:paraId="1E395898" w14:textId="6D72CBA9" w:rsidR="00665943" w:rsidRDefault="00665943" w:rsidP="00066747">
      <w:r w:rsidRPr="00665943">
        <w:rPr>
          <w:noProof/>
        </w:rPr>
        <w:drawing>
          <wp:inline distT="0" distB="0" distL="0" distR="0" wp14:anchorId="67FC112C" wp14:editId="6A4B1098">
            <wp:extent cx="5943600" cy="1560830"/>
            <wp:effectExtent l="0" t="0" r="0" b="1270"/>
            <wp:docPr id="116248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80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E641" w14:textId="7FEC7E60" w:rsidR="00665943" w:rsidRDefault="00665943" w:rsidP="00066747">
      <w:r w:rsidRPr="00665943">
        <w:rPr>
          <w:noProof/>
        </w:rPr>
        <w:lastRenderedPageBreak/>
        <w:drawing>
          <wp:inline distT="0" distB="0" distL="0" distR="0" wp14:anchorId="2EB919A5" wp14:editId="7F64E636">
            <wp:extent cx="5943600" cy="1341755"/>
            <wp:effectExtent l="0" t="0" r="0" b="0"/>
            <wp:docPr id="11161974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9748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E1B" w14:textId="0B6A7157" w:rsidR="00665943" w:rsidRDefault="00665943" w:rsidP="00066747">
      <w:r w:rsidRPr="00665943">
        <w:rPr>
          <w:noProof/>
        </w:rPr>
        <w:drawing>
          <wp:inline distT="0" distB="0" distL="0" distR="0" wp14:anchorId="0D8ACCDB" wp14:editId="4050DD7F">
            <wp:extent cx="5943600" cy="1424940"/>
            <wp:effectExtent l="0" t="0" r="0" b="3810"/>
            <wp:docPr id="162859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951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A03" w14:textId="570CB162" w:rsidR="00665943" w:rsidRDefault="00B969D1" w:rsidP="00066747">
      <w:r w:rsidRPr="00B969D1">
        <w:rPr>
          <w:noProof/>
        </w:rPr>
        <w:drawing>
          <wp:inline distT="0" distB="0" distL="0" distR="0" wp14:anchorId="1CFDDE29" wp14:editId="362E7EF6">
            <wp:extent cx="5943600" cy="2648585"/>
            <wp:effectExtent l="0" t="0" r="0" b="0"/>
            <wp:docPr id="190309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9358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1931" w14:textId="59CD8079" w:rsidR="00B969D1" w:rsidRDefault="00B969D1" w:rsidP="00066747">
      <w:r>
        <w:t xml:space="preserve">Forgot to enable the public </w:t>
      </w:r>
      <w:proofErr w:type="gramStart"/>
      <w:r>
        <w:t>IP</w:t>
      </w:r>
      <w:proofErr w:type="gramEnd"/>
      <w:r>
        <w:t xml:space="preserve"> </w:t>
      </w:r>
    </w:p>
    <w:p w14:paraId="4C31289F" w14:textId="12F6D518" w:rsidR="00B969D1" w:rsidRDefault="00B969D1" w:rsidP="00066747">
      <w:r>
        <w:t xml:space="preserve">And go to Elastic IP </w:t>
      </w:r>
    </w:p>
    <w:p w14:paraId="690ABE28" w14:textId="2EB2865F" w:rsidR="00B969D1" w:rsidRDefault="00B969D1" w:rsidP="00066747">
      <w:r w:rsidRPr="00B969D1">
        <w:rPr>
          <w:noProof/>
        </w:rPr>
        <w:lastRenderedPageBreak/>
        <w:drawing>
          <wp:inline distT="0" distB="0" distL="0" distR="0" wp14:anchorId="11D9C447" wp14:editId="72BCFAE1">
            <wp:extent cx="5943600" cy="2741930"/>
            <wp:effectExtent l="0" t="0" r="0" b="1270"/>
            <wp:docPr id="157167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8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FEED" w14:textId="72F5E095" w:rsidR="00B969D1" w:rsidRDefault="00B969D1" w:rsidP="00066747">
      <w:r>
        <w:t xml:space="preserve">Check </w:t>
      </w:r>
      <w:proofErr w:type="spellStart"/>
      <w:r>
        <w:t>Aavilbility</w:t>
      </w:r>
      <w:proofErr w:type="spellEnd"/>
      <w:r>
        <w:t xml:space="preserve"> zone of EC2 </w:t>
      </w:r>
      <w:proofErr w:type="spellStart"/>
      <w:r>
        <w:t>Instacne</w:t>
      </w:r>
      <w:proofErr w:type="spellEnd"/>
    </w:p>
    <w:p w14:paraId="1B309C88" w14:textId="757EF5F1" w:rsidR="00B969D1" w:rsidRDefault="00B969D1" w:rsidP="00066747">
      <w:r w:rsidRPr="00B969D1">
        <w:rPr>
          <w:noProof/>
        </w:rPr>
        <w:drawing>
          <wp:inline distT="0" distB="0" distL="0" distR="0" wp14:anchorId="22AE1730" wp14:editId="389EB967">
            <wp:extent cx="5943600" cy="1280795"/>
            <wp:effectExtent l="0" t="0" r="0" b="0"/>
            <wp:docPr id="32988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91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DB1" w14:textId="215C9614" w:rsidR="00B969D1" w:rsidRDefault="00B969D1" w:rsidP="00066747">
      <w:r>
        <w:t xml:space="preserve">Select AZ in Elastic IP </w:t>
      </w:r>
    </w:p>
    <w:p w14:paraId="3A6B1E30" w14:textId="7CF075AC" w:rsidR="00B969D1" w:rsidRDefault="00B969D1" w:rsidP="00066747">
      <w:r w:rsidRPr="00B969D1">
        <w:rPr>
          <w:noProof/>
        </w:rPr>
        <w:drawing>
          <wp:inline distT="0" distB="0" distL="0" distR="0" wp14:anchorId="2FDF48F6" wp14:editId="4A23F2A9">
            <wp:extent cx="5943600" cy="2734310"/>
            <wp:effectExtent l="0" t="0" r="0" b="8890"/>
            <wp:docPr id="932714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42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435A" w14:textId="2F07DF82" w:rsidR="00B969D1" w:rsidRDefault="00B969D1" w:rsidP="00066747">
      <w:r>
        <w:t xml:space="preserve">Now Click on </w:t>
      </w:r>
      <w:proofErr w:type="gramStart"/>
      <w:r>
        <w:t>allocate</w:t>
      </w:r>
      <w:proofErr w:type="gramEnd"/>
      <w:r>
        <w:t xml:space="preserve"> </w:t>
      </w:r>
    </w:p>
    <w:p w14:paraId="5F8DFDBC" w14:textId="7141576F" w:rsidR="00B969D1" w:rsidRDefault="00B969D1" w:rsidP="00066747">
      <w:r w:rsidRPr="00B969D1">
        <w:rPr>
          <w:noProof/>
        </w:rPr>
        <w:lastRenderedPageBreak/>
        <w:drawing>
          <wp:inline distT="0" distB="0" distL="0" distR="0" wp14:anchorId="72C42074" wp14:editId="497829D6">
            <wp:extent cx="5943600" cy="2736850"/>
            <wp:effectExtent l="0" t="0" r="0" b="6350"/>
            <wp:docPr id="100528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460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98C7" w14:textId="6B8C265D" w:rsidR="00B969D1" w:rsidRDefault="00B969D1" w:rsidP="00066747">
      <w:r w:rsidRPr="00B969D1">
        <w:rPr>
          <w:noProof/>
        </w:rPr>
        <w:drawing>
          <wp:inline distT="0" distB="0" distL="0" distR="0" wp14:anchorId="7AA8B1B2" wp14:editId="5130F6D3">
            <wp:extent cx="5943600" cy="2480310"/>
            <wp:effectExtent l="0" t="0" r="0" b="0"/>
            <wp:docPr id="39881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124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26E7" w14:textId="1CD5BE3D" w:rsidR="00B969D1" w:rsidRDefault="00B969D1" w:rsidP="00066747">
      <w:r>
        <w:t>Now Click on Associate Elastic IP to EC2 Instance</w:t>
      </w:r>
    </w:p>
    <w:p w14:paraId="62A38D0F" w14:textId="67CA16C5" w:rsidR="00B969D1" w:rsidRDefault="00000000" w:rsidP="00066747">
      <w:hyperlink r:id="rId27" w:anchor="ElasticIpDetails:AllocationId=eipalloc-0d2a2090d058d4f38" w:tgtFrame="_top" w:history="1">
        <w:r w:rsidR="007B22E5">
          <w:rPr>
            <w:rStyle w:val="Hyperlink"/>
          </w:rPr>
          <w:t>65.1.104.160</w:t>
        </w:r>
      </w:hyperlink>
    </w:p>
    <w:p w14:paraId="221AA2FC" w14:textId="0EF058D7" w:rsidR="007B22E5" w:rsidRDefault="007B22E5" w:rsidP="00066747">
      <w:r>
        <w:t xml:space="preserve">Don keep this Elastic IP free for long term it will charge </w:t>
      </w:r>
      <w:proofErr w:type="gramStart"/>
      <w:r>
        <w:t>you .</w:t>
      </w:r>
      <w:proofErr w:type="gramEnd"/>
    </w:p>
    <w:p w14:paraId="7CB27261" w14:textId="37C4C8E3" w:rsidR="007B22E5" w:rsidRDefault="007B22E5" w:rsidP="00066747">
      <w:r w:rsidRPr="007B22E5">
        <w:rPr>
          <w:noProof/>
        </w:rPr>
        <w:lastRenderedPageBreak/>
        <w:drawing>
          <wp:inline distT="0" distB="0" distL="0" distR="0" wp14:anchorId="135B8CC0" wp14:editId="3BDEB01D">
            <wp:extent cx="5943600" cy="2551430"/>
            <wp:effectExtent l="0" t="0" r="0" b="1270"/>
            <wp:docPr id="139068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00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326" w14:textId="77777777" w:rsidR="007B22E5" w:rsidRDefault="007B22E5" w:rsidP="00066747"/>
    <w:p w14:paraId="263F3E18" w14:textId="02A16322" w:rsidR="007B22E5" w:rsidRDefault="007B22E5" w:rsidP="00066747">
      <w:r>
        <w:t xml:space="preserve">Check your EC2 </w:t>
      </w:r>
      <w:proofErr w:type="spellStart"/>
      <w:r>
        <w:t>Insatcne</w:t>
      </w:r>
      <w:proofErr w:type="spellEnd"/>
      <w:r>
        <w:t xml:space="preserve"> ID and private </w:t>
      </w:r>
      <w:proofErr w:type="gramStart"/>
      <w:r>
        <w:t>IP</w:t>
      </w:r>
      <w:proofErr w:type="gramEnd"/>
      <w:r>
        <w:t xml:space="preserve"> </w:t>
      </w:r>
    </w:p>
    <w:p w14:paraId="287C11BA" w14:textId="6FD9B29A" w:rsidR="007B22E5" w:rsidRDefault="007B22E5" w:rsidP="00066747">
      <w:r w:rsidRPr="007B22E5">
        <w:rPr>
          <w:noProof/>
        </w:rPr>
        <w:drawing>
          <wp:inline distT="0" distB="0" distL="0" distR="0" wp14:anchorId="0DA59E62" wp14:editId="64CD7178">
            <wp:extent cx="5943600" cy="2631440"/>
            <wp:effectExtent l="0" t="0" r="0" b="0"/>
            <wp:docPr id="787924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2407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7B60" w14:textId="2398129F" w:rsidR="007B22E5" w:rsidRDefault="007B22E5" w:rsidP="00066747">
      <w:r>
        <w:t xml:space="preserve">And click on </w:t>
      </w:r>
      <w:proofErr w:type="gramStart"/>
      <w:r>
        <w:t>reassociation</w:t>
      </w:r>
      <w:proofErr w:type="gramEnd"/>
    </w:p>
    <w:p w14:paraId="0CEC369B" w14:textId="54809BED" w:rsidR="007B22E5" w:rsidRDefault="007B22E5" w:rsidP="00066747">
      <w:r w:rsidRPr="007B22E5">
        <w:rPr>
          <w:noProof/>
        </w:rPr>
        <w:lastRenderedPageBreak/>
        <w:drawing>
          <wp:inline distT="0" distB="0" distL="0" distR="0" wp14:anchorId="62020BD3" wp14:editId="09C98FBD">
            <wp:extent cx="5943600" cy="2654300"/>
            <wp:effectExtent l="0" t="0" r="0" b="0"/>
            <wp:docPr id="27981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1508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then click on </w:t>
      </w:r>
      <w:proofErr w:type="gramStart"/>
      <w:r>
        <w:t>Associate</w:t>
      </w:r>
      <w:proofErr w:type="gramEnd"/>
    </w:p>
    <w:p w14:paraId="1D911B7A" w14:textId="3072DDFF" w:rsidR="007B22E5" w:rsidRDefault="007B22E5" w:rsidP="00066747">
      <w:r w:rsidRPr="007B22E5">
        <w:rPr>
          <w:noProof/>
        </w:rPr>
        <w:drawing>
          <wp:inline distT="0" distB="0" distL="0" distR="0" wp14:anchorId="41BB4B3D" wp14:editId="1C289931">
            <wp:extent cx="5943600" cy="2462530"/>
            <wp:effectExtent l="0" t="0" r="0" b="0"/>
            <wp:docPr id="209704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44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5351" w14:textId="38D54258" w:rsidR="007B22E5" w:rsidRDefault="007B22E5" w:rsidP="00066747">
      <w:r>
        <w:t xml:space="preserve">Elastic IP associated to EC2 </w:t>
      </w:r>
      <w:proofErr w:type="spellStart"/>
      <w:r>
        <w:t>Instacne</w:t>
      </w:r>
      <w:proofErr w:type="spellEnd"/>
    </w:p>
    <w:p w14:paraId="1DD1C884" w14:textId="50124E8E" w:rsidR="007B22E5" w:rsidRDefault="007B22E5" w:rsidP="00066747">
      <w:r w:rsidRPr="007B22E5">
        <w:rPr>
          <w:noProof/>
        </w:rPr>
        <w:lastRenderedPageBreak/>
        <w:drawing>
          <wp:inline distT="0" distB="0" distL="0" distR="0" wp14:anchorId="695C8C41" wp14:editId="67A88A44">
            <wp:extent cx="5943600" cy="2386965"/>
            <wp:effectExtent l="0" t="0" r="0" b="0"/>
            <wp:docPr id="172370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098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ECD5" w14:textId="0E81A94C" w:rsidR="007B22E5" w:rsidRDefault="007B22E5" w:rsidP="00066747">
      <w:r>
        <w:t xml:space="preserve">Why Buy one get one </w:t>
      </w:r>
      <w:proofErr w:type="gramStart"/>
      <w:r>
        <w:t>( we</w:t>
      </w:r>
      <w:proofErr w:type="gramEnd"/>
      <w:r>
        <w:t xml:space="preserve"> need to associate with EC2 )</w:t>
      </w:r>
    </w:p>
    <w:p w14:paraId="39321C29" w14:textId="41DAC36F" w:rsidR="007B22E5" w:rsidRDefault="007B22E5" w:rsidP="00066747">
      <w:r w:rsidRPr="007B22E5">
        <w:rPr>
          <w:noProof/>
        </w:rPr>
        <w:drawing>
          <wp:inline distT="0" distB="0" distL="0" distR="0" wp14:anchorId="00885A10" wp14:editId="09F3B809">
            <wp:extent cx="2638793" cy="2019582"/>
            <wp:effectExtent l="0" t="0" r="9525" b="0"/>
            <wp:docPr id="88684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42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994" w14:textId="473A7B59" w:rsidR="007B22E5" w:rsidRDefault="007B22E5" w:rsidP="00066747">
      <w:r>
        <w:t xml:space="preserve">Now I can see the public </w:t>
      </w:r>
      <w:proofErr w:type="gramStart"/>
      <w:r>
        <w:t>IP</w:t>
      </w:r>
      <w:proofErr w:type="gramEnd"/>
      <w:r>
        <w:t xml:space="preserve"> </w:t>
      </w:r>
    </w:p>
    <w:p w14:paraId="33E97E3F" w14:textId="5D8AFA38" w:rsidR="007B22E5" w:rsidRDefault="007B22E5" w:rsidP="00066747">
      <w:r w:rsidRPr="007B22E5">
        <w:rPr>
          <w:noProof/>
        </w:rPr>
        <w:drawing>
          <wp:inline distT="0" distB="0" distL="0" distR="0" wp14:anchorId="37AE19A0" wp14:editId="667C6E8F">
            <wp:extent cx="5943600" cy="2602230"/>
            <wp:effectExtent l="0" t="0" r="0" b="7620"/>
            <wp:docPr id="111577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7423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604B" w14:textId="255FCBC8" w:rsidR="007B22E5" w:rsidRDefault="007B22E5" w:rsidP="00066747">
      <w:r>
        <w:lastRenderedPageBreak/>
        <w:t xml:space="preserve">Elastic IP and Public IP both are coming from AWS open </w:t>
      </w:r>
      <w:proofErr w:type="gramStart"/>
      <w:r>
        <w:t>pool</w:t>
      </w:r>
      <w:proofErr w:type="gramEnd"/>
      <w:r>
        <w:t xml:space="preserve"> </w:t>
      </w:r>
    </w:p>
    <w:p w14:paraId="575D6FEF" w14:textId="4F89FB05" w:rsidR="007B22E5" w:rsidRDefault="007B22E5" w:rsidP="00066747">
      <w:r>
        <w:t>One is permanent</w:t>
      </w:r>
      <w:r w:rsidR="00050189">
        <w:t xml:space="preserve"> </w:t>
      </w:r>
      <w:proofErr w:type="gramStart"/>
      <w:r w:rsidR="00050189">
        <w:t>( Public</w:t>
      </w:r>
      <w:proofErr w:type="gramEnd"/>
      <w:r w:rsidR="00050189">
        <w:t xml:space="preserve"> IP )</w:t>
      </w:r>
      <w:r>
        <w:t xml:space="preserve"> and one is </w:t>
      </w:r>
      <w:proofErr w:type="spellStart"/>
      <w:r>
        <w:t>non permanent</w:t>
      </w:r>
      <w:proofErr w:type="spellEnd"/>
      <w:r w:rsidR="00050189">
        <w:t>( elastic IP ).</w:t>
      </w:r>
    </w:p>
    <w:p w14:paraId="0D688491" w14:textId="42D367EA" w:rsidR="00050189" w:rsidRDefault="00050189" w:rsidP="00066747">
      <w:r>
        <w:t>Login to the EC2 RED hat machine</w:t>
      </w:r>
    </w:p>
    <w:p w14:paraId="7E46A142" w14:textId="6EC52623" w:rsidR="00050189" w:rsidRDefault="00050189" w:rsidP="00066747">
      <w:r>
        <w:t xml:space="preserve">Check user </w:t>
      </w:r>
      <w:proofErr w:type="gramStart"/>
      <w:r>
        <w:t>name</w:t>
      </w:r>
      <w:proofErr w:type="gramEnd"/>
      <w:r>
        <w:t xml:space="preserve"> </w:t>
      </w:r>
    </w:p>
    <w:p w14:paraId="0170D814" w14:textId="41DC5AAB" w:rsidR="00050189" w:rsidRDefault="00050189" w:rsidP="00066747">
      <w:r w:rsidRPr="00050189">
        <w:rPr>
          <w:noProof/>
        </w:rPr>
        <w:drawing>
          <wp:inline distT="0" distB="0" distL="0" distR="0" wp14:anchorId="3D8F2FC8" wp14:editId="58B2146D">
            <wp:extent cx="5943600" cy="2725420"/>
            <wp:effectExtent l="0" t="0" r="0" b="0"/>
            <wp:docPr id="619036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362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57E" w14:textId="27E41669" w:rsidR="009A6D68" w:rsidRDefault="009A6D68" w:rsidP="00066747">
      <w:r w:rsidRPr="009A6D68">
        <w:rPr>
          <w:noProof/>
        </w:rPr>
        <w:drawing>
          <wp:inline distT="0" distB="0" distL="0" distR="0" wp14:anchorId="743C8419" wp14:editId="33D0764A">
            <wp:extent cx="3446111" cy="2524125"/>
            <wp:effectExtent l="0" t="0" r="2540" b="0"/>
            <wp:docPr id="187825548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5487" name="Picture 1" descr="A screenshot of a computer err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3998" cy="253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E509" w14:textId="77777777" w:rsidR="00050189" w:rsidRDefault="00050189" w:rsidP="00066747"/>
    <w:p w14:paraId="65D59931" w14:textId="1FA747FE" w:rsidR="00050189" w:rsidRDefault="00050189" w:rsidP="00066747">
      <w:r>
        <w:t xml:space="preserve">Use </w:t>
      </w:r>
      <w:proofErr w:type="spellStart"/>
      <w:r w:rsidR="009A6D68">
        <w:t>M</w:t>
      </w:r>
      <w:r>
        <w:t>obaxterm</w:t>
      </w:r>
      <w:proofErr w:type="spellEnd"/>
      <w:r>
        <w:t xml:space="preserve"> to login to the Linux REDHAT Machine</w:t>
      </w:r>
    </w:p>
    <w:p w14:paraId="284E2795" w14:textId="14D37082" w:rsidR="00050189" w:rsidRDefault="00050189" w:rsidP="00066747">
      <w:r w:rsidRPr="00050189">
        <w:rPr>
          <w:noProof/>
        </w:rPr>
        <w:lastRenderedPageBreak/>
        <w:drawing>
          <wp:inline distT="0" distB="0" distL="0" distR="0" wp14:anchorId="0E8FD650" wp14:editId="10855254">
            <wp:extent cx="5943600" cy="2962910"/>
            <wp:effectExtent l="0" t="0" r="0" b="8890"/>
            <wp:docPr id="1166626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2619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F686" w14:textId="49088783" w:rsidR="00050189" w:rsidRDefault="00050189" w:rsidP="00066747">
      <w:r>
        <w:t>Now click on OK</w:t>
      </w:r>
      <w:r w:rsidR="00CB58D3">
        <w:t xml:space="preserve"> EC2 </w:t>
      </w:r>
      <w:proofErr w:type="spellStart"/>
      <w:r w:rsidR="00CB58D3">
        <w:t>instacne</w:t>
      </w:r>
      <w:proofErr w:type="spellEnd"/>
      <w:r w:rsidR="00CB58D3">
        <w:t xml:space="preserve"> is logged in and password is taken by keypair.</w:t>
      </w:r>
      <w:r>
        <w:br/>
      </w:r>
      <w:r w:rsidRPr="00050189">
        <w:rPr>
          <w:noProof/>
        </w:rPr>
        <w:drawing>
          <wp:inline distT="0" distB="0" distL="0" distR="0" wp14:anchorId="011706E3" wp14:editId="381B4535">
            <wp:extent cx="5943600" cy="2172970"/>
            <wp:effectExtent l="0" t="0" r="0" b="0"/>
            <wp:docPr id="146329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960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6D0" w14:textId="2D66B50D" w:rsidR="00050189" w:rsidRDefault="00050189" w:rsidP="00066747">
      <w:proofErr w:type="gramStart"/>
      <w:r>
        <w:t>User name</w:t>
      </w:r>
      <w:proofErr w:type="gramEnd"/>
      <w:r>
        <w:t xml:space="preserve"> and server name shown </w:t>
      </w:r>
    </w:p>
    <w:p w14:paraId="23D67898" w14:textId="29CBB3FE" w:rsidR="00050189" w:rsidRDefault="00050189" w:rsidP="00066747">
      <w:r w:rsidRPr="00050189">
        <w:rPr>
          <w:noProof/>
        </w:rPr>
        <w:drawing>
          <wp:inline distT="0" distB="0" distL="0" distR="0" wp14:anchorId="06C4EE32" wp14:editId="4BBF02FB">
            <wp:extent cx="5943600" cy="2018665"/>
            <wp:effectExtent l="0" t="0" r="0" b="635"/>
            <wp:docPr id="1631125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253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DE0D" w14:textId="2C093D7C" w:rsidR="00050189" w:rsidRDefault="00050189" w:rsidP="00066747">
      <w:r>
        <w:lastRenderedPageBreak/>
        <w:t xml:space="preserve">Login to root user use the command </w:t>
      </w:r>
      <w:proofErr w:type="spellStart"/>
      <w:r>
        <w:t>sudo</w:t>
      </w:r>
      <w:proofErr w:type="spellEnd"/>
      <w:r>
        <w:t xml:space="preserve"> </w:t>
      </w:r>
      <w:proofErr w:type="spellStart"/>
      <w:proofErr w:type="gramStart"/>
      <w:r>
        <w:t>su</w:t>
      </w:r>
      <w:proofErr w:type="spellEnd"/>
      <w:proofErr w:type="gramEnd"/>
    </w:p>
    <w:p w14:paraId="05CACD13" w14:textId="774BF130" w:rsidR="00050189" w:rsidRDefault="00050189" w:rsidP="00066747">
      <w:r w:rsidRPr="00050189">
        <w:rPr>
          <w:noProof/>
        </w:rPr>
        <w:drawing>
          <wp:inline distT="0" distB="0" distL="0" distR="0" wp14:anchorId="3770C4DC" wp14:editId="7358225C">
            <wp:extent cx="5943600" cy="1870710"/>
            <wp:effectExtent l="0" t="0" r="0" b="0"/>
            <wp:docPr id="114231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79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595F" w14:textId="342DA507" w:rsidR="00050189" w:rsidRDefault="00050189" w:rsidP="00066747">
      <w:r w:rsidRPr="00050189">
        <w:rPr>
          <w:noProof/>
        </w:rPr>
        <w:drawing>
          <wp:inline distT="0" distB="0" distL="0" distR="0" wp14:anchorId="5620D49C" wp14:editId="7FCD730D">
            <wp:extent cx="5943600" cy="2027555"/>
            <wp:effectExtent l="0" t="0" r="0" b="0"/>
            <wp:docPr id="1366410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01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EB2C" w14:textId="6A3D472E" w:rsidR="00050189" w:rsidRDefault="00050189" w:rsidP="00066747">
      <w:r>
        <w:t xml:space="preserve">This user is not a (admin)root </w:t>
      </w:r>
      <w:proofErr w:type="gramStart"/>
      <w:r>
        <w:t>user ,</w:t>
      </w:r>
      <w:proofErr w:type="gramEnd"/>
      <w:r>
        <w:t xml:space="preserve"> u need to login by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command</w:t>
      </w:r>
    </w:p>
    <w:p w14:paraId="1B1B156C" w14:textId="77777777" w:rsidR="00050189" w:rsidRDefault="00050189" w:rsidP="00066747"/>
    <w:p w14:paraId="3184DD1E" w14:textId="28F86A95" w:rsidR="00050189" w:rsidRDefault="00050189" w:rsidP="00066747">
      <w:r w:rsidRPr="00050189">
        <w:rPr>
          <w:highlight w:val="yellow"/>
        </w:rPr>
        <w:t>Successful Login to EC2 Redhat Machine in Custom VPC</w:t>
      </w:r>
      <w:r>
        <w:t xml:space="preserve"> </w:t>
      </w:r>
    </w:p>
    <w:p w14:paraId="116C2253" w14:textId="6F9E8888" w:rsidR="00CB58D3" w:rsidRDefault="00CB58D3" w:rsidP="00066747">
      <w:r>
        <w:t xml:space="preserve">If we </w:t>
      </w:r>
      <w:proofErr w:type="gramStart"/>
      <w:r>
        <w:t>not enable</w:t>
      </w:r>
      <w:proofErr w:type="gramEnd"/>
      <w:r>
        <w:t xml:space="preserve"> the public IP </w:t>
      </w:r>
    </w:p>
    <w:p w14:paraId="0DDF1634" w14:textId="2013D8FB" w:rsidR="00CB58D3" w:rsidRDefault="00CB58D3" w:rsidP="00066747">
      <w:r w:rsidRPr="00CB58D3">
        <w:rPr>
          <w:noProof/>
        </w:rPr>
        <w:drawing>
          <wp:inline distT="0" distB="0" distL="0" distR="0" wp14:anchorId="3477E13D" wp14:editId="7608A2A5">
            <wp:extent cx="2572109" cy="933580"/>
            <wp:effectExtent l="0" t="0" r="0" b="0"/>
            <wp:docPr id="205482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218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0D1E" w14:textId="77777777" w:rsidR="00CB58D3" w:rsidRDefault="00CB58D3" w:rsidP="00066747"/>
    <w:p w14:paraId="7A59F17B" w14:textId="637A9D5F" w:rsidR="00CB58D3" w:rsidRDefault="00CB58D3" w:rsidP="00066747">
      <w:r>
        <w:lastRenderedPageBreak/>
        <w:t xml:space="preserve">Attach to one by one to all the server elastic </w:t>
      </w:r>
      <w:proofErr w:type="gramStart"/>
      <w:r>
        <w:t>IP ,</w:t>
      </w:r>
      <w:proofErr w:type="gramEnd"/>
      <w:r>
        <w:t xml:space="preserve"> no need to purchase the 4 Elastic IP</w:t>
      </w:r>
      <w:r w:rsidRPr="00CB58D3">
        <w:rPr>
          <w:noProof/>
        </w:rPr>
        <w:drawing>
          <wp:inline distT="0" distB="0" distL="0" distR="0" wp14:anchorId="6D812AB6" wp14:editId="0F507EBB">
            <wp:extent cx="4248743" cy="1724266"/>
            <wp:effectExtent l="0" t="0" r="0" b="9525"/>
            <wp:docPr id="1611326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666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C623" w14:textId="77777777" w:rsidR="00050189" w:rsidRDefault="00050189" w:rsidP="00066747"/>
    <w:p w14:paraId="1F504049" w14:textId="77777777" w:rsidR="001F22D8" w:rsidRDefault="001F22D8" w:rsidP="00066747"/>
    <w:p w14:paraId="0EC3EB32" w14:textId="77777777" w:rsidR="001F22D8" w:rsidRDefault="001F22D8" w:rsidP="00066747"/>
    <w:p w14:paraId="54E3A690" w14:textId="64BF0231" w:rsidR="00050189" w:rsidRPr="001F22D8" w:rsidRDefault="001F22D8" w:rsidP="00066747">
      <w:pPr>
        <w:rPr>
          <w:b/>
          <w:bCs/>
          <w:u w:val="single"/>
        </w:rPr>
      </w:pPr>
      <w:r w:rsidRPr="001F22D8">
        <w:rPr>
          <w:b/>
          <w:bCs/>
          <w:highlight w:val="yellow"/>
          <w:u w:val="single"/>
        </w:rPr>
        <w:t xml:space="preserve">Now Change the root user password for the EC2 Instance </w:t>
      </w:r>
      <w:proofErr w:type="gramStart"/>
      <w:r w:rsidRPr="001F22D8">
        <w:rPr>
          <w:b/>
          <w:bCs/>
          <w:highlight w:val="yellow"/>
          <w:u w:val="single"/>
        </w:rPr>
        <w:t xml:space="preserve">( </w:t>
      </w:r>
      <w:proofErr w:type="spellStart"/>
      <w:r w:rsidRPr="001F22D8">
        <w:rPr>
          <w:b/>
          <w:bCs/>
          <w:highlight w:val="yellow"/>
          <w:u w:val="single"/>
        </w:rPr>
        <w:t>redhat</w:t>
      </w:r>
      <w:proofErr w:type="spellEnd"/>
      <w:proofErr w:type="gramEnd"/>
      <w:r w:rsidRPr="001F22D8">
        <w:rPr>
          <w:b/>
          <w:bCs/>
          <w:highlight w:val="yellow"/>
          <w:u w:val="single"/>
        </w:rPr>
        <w:t xml:space="preserve"> )</w:t>
      </w:r>
    </w:p>
    <w:p w14:paraId="1B6B77D8" w14:textId="68040DB6" w:rsidR="001F22D8" w:rsidRDefault="001F22D8" w:rsidP="00066747"/>
    <w:p w14:paraId="568FF8AD" w14:textId="2BF5EDAB" w:rsidR="001F22D8" w:rsidRDefault="001F22D8" w:rsidP="00066747">
      <w:r>
        <w:t xml:space="preserve">Go to Admin user by </w:t>
      </w:r>
      <w:proofErr w:type="gramStart"/>
      <w:r>
        <w:t>typing</w:t>
      </w:r>
      <w:proofErr w:type="gramEnd"/>
      <w:r>
        <w:t xml:space="preserve"> </w:t>
      </w:r>
    </w:p>
    <w:p w14:paraId="10E1EAB4" w14:textId="438EC34E" w:rsidR="001F22D8" w:rsidRDefault="001F22D8" w:rsidP="00066747">
      <w:r>
        <w:t xml:space="preserve">Sudo </w:t>
      </w:r>
      <w:proofErr w:type="spellStart"/>
      <w:r>
        <w:t>su</w:t>
      </w:r>
      <w:proofErr w:type="spellEnd"/>
    </w:p>
    <w:p w14:paraId="07DAD241" w14:textId="0C4A1038" w:rsidR="001F22D8" w:rsidRDefault="001F22D8" w:rsidP="00066747">
      <w:r>
        <w:t>Passwd ec2-user</w:t>
      </w:r>
    </w:p>
    <w:p w14:paraId="5644BFD3" w14:textId="41103A07" w:rsidR="001F22D8" w:rsidRDefault="001F22D8" w:rsidP="00066747">
      <w:r>
        <w:t>Enter the new password India@123</w:t>
      </w:r>
    </w:p>
    <w:p w14:paraId="53C21175" w14:textId="74C0A0D1" w:rsidR="001F22D8" w:rsidRDefault="001F22D8" w:rsidP="00066747">
      <w:r>
        <w:t>Reenter the password India@123</w:t>
      </w:r>
    </w:p>
    <w:p w14:paraId="4BC6A26A" w14:textId="47EDE3EE" w:rsidR="001F22D8" w:rsidRDefault="001F22D8" w:rsidP="00066747">
      <w:r w:rsidRPr="001F22D8">
        <w:rPr>
          <w:noProof/>
        </w:rPr>
        <w:drawing>
          <wp:inline distT="0" distB="0" distL="0" distR="0" wp14:anchorId="0C4DEC51" wp14:editId="269231C4">
            <wp:extent cx="5943600" cy="2802890"/>
            <wp:effectExtent l="0" t="0" r="0" b="0"/>
            <wp:docPr id="1743057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5721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294D" w14:textId="0995E2EE" w:rsidR="001F22D8" w:rsidRDefault="001F22D8" w:rsidP="00066747">
      <w:r>
        <w:lastRenderedPageBreak/>
        <w:t xml:space="preserve">By default EC2 instance asking for the keypair we need to disable the </w:t>
      </w:r>
      <w:proofErr w:type="gramStart"/>
      <w:r>
        <w:t>keypair .</w:t>
      </w:r>
      <w:proofErr w:type="gramEnd"/>
    </w:p>
    <w:p w14:paraId="7932602A" w14:textId="22E5890E" w:rsidR="001F22D8" w:rsidRDefault="001F22D8" w:rsidP="00066747">
      <w:r>
        <w:t xml:space="preserve">You to modify </w:t>
      </w:r>
      <w:proofErr w:type="spellStart"/>
      <w:r>
        <w:t>sshd</w:t>
      </w:r>
      <w:proofErr w:type="spellEnd"/>
      <w:r>
        <w:t xml:space="preserve"> </w:t>
      </w:r>
      <w:proofErr w:type="gramStart"/>
      <w:r>
        <w:t>file</w:t>
      </w:r>
      <w:proofErr w:type="gramEnd"/>
      <w:r>
        <w:t xml:space="preserve"> </w:t>
      </w:r>
    </w:p>
    <w:p w14:paraId="6E3816A4" w14:textId="4A114565" w:rsidR="001F22D8" w:rsidRDefault="001F22D8" w:rsidP="00066747">
      <w:r>
        <w:t xml:space="preserve">Type the command </w:t>
      </w:r>
      <w:proofErr w:type="gramStart"/>
      <w:r w:rsidR="00B345EE">
        <w:t xml:space="preserve">vi </w:t>
      </w:r>
      <w:r>
        <w:t xml:space="preserve"> /</w:t>
      </w:r>
      <w:proofErr w:type="spellStart"/>
      <w:r>
        <w:t>etc</w:t>
      </w:r>
      <w:proofErr w:type="spellEnd"/>
      <w:r>
        <w:t>/ssh/</w:t>
      </w:r>
      <w:proofErr w:type="spellStart"/>
      <w:r>
        <w:t>sshd.config</w:t>
      </w:r>
      <w:proofErr w:type="spellEnd"/>
      <w:proofErr w:type="gramEnd"/>
    </w:p>
    <w:p w14:paraId="3DB32D34" w14:textId="58126D36" w:rsidR="00BB2A81" w:rsidRDefault="00BB2A81" w:rsidP="00066747">
      <w:r w:rsidRPr="00BB2A81">
        <w:rPr>
          <w:noProof/>
        </w:rPr>
        <w:drawing>
          <wp:inline distT="0" distB="0" distL="0" distR="0" wp14:anchorId="55F4A5BB" wp14:editId="1304D3C9">
            <wp:extent cx="5943600" cy="3082925"/>
            <wp:effectExtent l="0" t="0" r="0" b="3175"/>
            <wp:docPr id="4149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862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ADCF" w14:textId="650BA7A5" w:rsidR="00BB2A81" w:rsidRDefault="00BB2A81" w:rsidP="00066747">
      <w:r>
        <w:t xml:space="preserve">Run the </w:t>
      </w:r>
      <w:proofErr w:type="gramStart"/>
      <w:r>
        <w:t>command</w:t>
      </w:r>
      <w:proofErr w:type="gramEnd"/>
    </w:p>
    <w:p w14:paraId="19C01A88" w14:textId="70289C6C" w:rsidR="00BB2A81" w:rsidRDefault="00BB2A81" w:rsidP="00066747">
      <w:r w:rsidRPr="00BB2A81">
        <w:rPr>
          <w:noProof/>
        </w:rPr>
        <w:drawing>
          <wp:inline distT="0" distB="0" distL="0" distR="0" wp14:anchorId="6105DA89" wp14:editId="0B28BCEA">
            <wp:extent cx="5943600" cy="1294130"/>
            <wp:effectExtent l="0" t="0" r="0" b="1270"/>
            <wp:docPr id="4167248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2486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B73D" w14:textId="5EB84C70" w:rsidR="00BB2A81" w:rsidRDefault="00BB2A81" w:rsidP="00066747">
      <w:r>
        <w:t xml:space="preserve">Password authentication make yes to no and save the file </w:t>
      </w:r>
      <w:proofErr w:type="gramStart"/>
      <w:r>
        <w:t>( Pres</w:t>
      </w:r>
      <w:proofErr w:type="gramEnd"/>
      <w:r>
        <w:t xml:space="preserve"> ESC + :</w:t>
      </w:r>
      <w:proofErr w:type="spellStart"/>
      <w:r>
        <w:t>wq</w:t>
      </w:r>
      <w:proofErr w:type="spellEnd"/>
      <w:r>
        <w:t>!)</w:t>
      </w:r>
    </w:p>
    <w:p w14:paraId="7DE5F108" w14:textId="6A3369F3" w:rsidR="00BB2A81" w:rsidRDefault="00BB2A81" w:rsidP="00066747">
      <w:r>
        <w:t xml:space="preserve">Service </w:t>
      </w:r>
      <w:proofErr w:type="spellStart"/>
      <w:r>
        <w:t>sshd</w:t>
      </w:r>
      <w:proofErr w:type="spellEnd"/>
      <w:r>
        <w:t xml:space="preserve"> </w:t>
      </w:r>
      <w:proofErr w:type="gramStart"/>
      <w:r>
        <w:t>restart</w:t>
      </w:r>
      <w:proofErr w:type="gramEnd"/>
      <w:r>
        <w:t xml:space="preserve"> </w:t>
      </w:r>
    </w:p>
    <w:p w14:paraId="7D97AB89" w14:textId="7EBBB347" w:rsidR="00BB2A81" w:rsidRDefault="00BB2A81" w:rsidP="00066747">
      <w:r w:rsidRPr="00BB2A81">
        <w:rPr>
          <w:noProof/>
        </w:rPr>
        <w:lastRenderedPageBreak/>
        <w:drawing>
          <wp:inline distT="0" distB="0" distL="0" distR="0" wp14:anchorId="01D9A2D5" wp14:editId="35C4E75D">
            <wp:extent cx="5943600" cy="2358390"/>
            <wp:effectExtent l="0" t="0" r="0" b="3810"/>
            <wp:docPr id="179050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085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5776" w14:textId="77777777" w:rsidR="00103828" w:rsidRDefault="00103828" w:rsidP="00066747"/>
    <w:p w14:paraId="768E1431" w14:textId="0B874CBC" w:rsidR="00103828" w:rsidRDefault="00103828" w:rsidP="00066747">
      <w:r w:rsidRPr="00103828">
        <w:rPr>
          <w:noProof/>
        </w:rPr>
        <w:drawing>
          <wp:inline distT="0" distB="0" distL="0" distR="0" wp14:anchorId="60978224" wp14:editId="0DF487B7">
            <wp:extent cx="5943600" cy="3421380"/>
            <wp:effectExtent l="0" t="0" r="0" b="7620"/>
            <wp:docPr id="80824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487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D26E" w14:textId="77777777" w:rsidR="00761251" w:rsidRDefault="00761251" w:rsidP="00066747"/>
    <w:p w14:paraId="69F45BBD" w14:textId="11633162" w:rsidR="00761251" w:rsidRDefault="00761251" w:rsidP="00066747">
      <w:r w:rsidRPr="00761251">
        <w:rPr>
          <w:noProof/>
        </w:rPr>
        <w:lastRenderedPageBreak/>
        <w:drawing>
          <wp:inline distT="0" distB="0" distL="0" distR="0" wp14:anchorId="256A3D44" wp14:editId="77BD2A2C">
            <wp:extent cx="4829849" cy="3467584"/>
            <wp:effectExtent l="0" t="0" r="8890" b="0"/>
            <wp:docPr id="69568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886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E012" w14:textId="77777777" w:rsidR="00242636" w:rsidRDefault="00242636" w:rsidP="00066747"/>
    <w:p w14:paraId="1DA97D74" w14:textId="273DA857" w:rsidR="00242636" w:rsidRDefault="00242636" w:rsidP="00066747">
      <w:r w:rsidRPr="00242636">
        <w:rPr>
          <w:noProof/>
        </w:rPr>
        <w:drawing>
          <wp:inline distT="0" distB="0" distL="0" distR="0" wp14:anchorId="036FE1EF" wp14:editId="763B3682">
            <wp:extent cx="4629796" cy="2848373"/>
            <wp:effectExtent l="0" t="0" r="0" b="9525"/>
            <wp:docPr id="1951775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751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1B3A" w14:textId="4D9E9BF7" w:rsidR="00242636" w:rsidRDefault="00242636" w:rsidP="00066747">
      <w:r w:rsidRPr="00242636">
        <w:rPr>
          <w:noProof/>
        </w:rPr>
        <w:lastRenderedPageBreak/>
        <w:drawing>
          <wp:inline distT="0" distB="0" distL="0" distR="0" wp14:anchorId="58D22E24" wp14:editId="4A4B1AA4">
            <wp:extent cx="5943600" cy="2729230"/>
            <wp:effectExtent l="0" t="0" r="0" b="0"/>
            <wp:docPr id="1424360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6049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C5BF" w14:textId="597277DA" w:rsidR="00242636" w:rsidRDefault="00242636" w:rsidP="00066747">
      <w:r w:rsidRPr="00242636">
        <w:rPr>
          <w:noProof/>
        </w:rPr>
        <w:drawing>
          <wp:inline distT="0" distB="0" distL="0" distR="0" wp14:anchorId="176CD132" wp14:editId="4CE15C8C">
            <wp:extent cx="5943600" cy="2965450"/>
            <wp:effectExtent l="0" t="0" r="0" b="6350"/>
            <wp:docPr id="2061086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8686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C7E" w14:textId="4C82694B" w:rsidR="00242636" w:rsidRDefault="00242636" w:rsidP="00066747">
      <w:r>
        <w:t xml:space="preserve">Without key I </w:t>
      </w:r>
      <w:proofErr w:type="gramStart"/>
      <w:r>
        <w:t>am able to</w:t>
      </w:r>
      <w:proofErr w:type="gramEnd"/>
      <w:r>
        <w:t xml:space="preserve"> access the server </w:t>
      </w:r>
    </w:p>
    <w:p w14:paraId="37A823B7" w14:textId="67B9DF55" w:rsidR="00242636" w:rsidRDefault="001E4846" w:rsidP="00066747">
      <w:r w:rsidRPr="001E4846">
        <w:rPr>
          <w:noProof/>
        </w:rPr>
        <w:drawing>
          <wp:inline distT="0" distB="0" distL="0" distR="0" wp14:anchorId="60B9A21C" wp14:editId="7E120F3E">
            <wp:extent cx="5943600" cy="1339850"/>
            <wp:effectExtent l="0" t="0" r="0" b="0"/>
            <wp:docPr id="73268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8254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C76" w14:textId="568AC51C" w:rsidR="001E4846" w:rsidRDefault="001E4846" w:rsidP="00066747">
      <w:r>
        <w:t>My password Togglr@123</w:t>
      </w:r>
    </w:p>
    <w:p w14:paraId="5ABC9EA1" w14:textId="77777777" w:rsidR="001E4846" w:rsidRDefault="001E4846" w:rsidP="00066747"/>
    <w:p w14:paraId="4B1B96C8" w14:textId="42CF3C7D" w:rsidR="001E4846" w:rsidRDefault="001E4846" w:rsidP="00066747">
      <w:r>
        <w:t xml:space="preserve">Now default password is changed </w:t>
      </w:r>
      <w:proofErr w:type="gramStart"/>
      <w:r>
        <w:t>( private</w:t>
      </w:r>
      <w:proofErr w:type="gramEnd"/>
      <w:r>
        <w:t xml:space="preserve"> key removed )</w:t>
      </w:r>
    </w:p>
    <w:p w14:paraId="60280978" w14:textId="3F6C1A24" w:rsidR="001E4846" w:rsidRDefault="001E4846" w:rsidP="00066747">
      <w:r>
        <w:t xml:space="preserve">Amazon AMI machine working </w:t>
      </w:r>
      <w:proofErr w:type="gramStart"/>
      <w:r>
        <w:t>fine .</w:t>
      </w:r>
      <w:proofErr w:type="gramEnd"/>
    </w:p>
    <w:p w14:paraId="57CC4C62" w14:textId="468E8755" w:rsidR="001E4846" w:rsidRDefault="001E4846" w:rsidP="00066747">
      <w:r w:rsidRPr="001E4846">
        <w:rPr>
          <w:noProof/>
        </w:rPr>
        <w:drawing>
          <wp:inline distT="0" distB="0" distL="0" distR="0" wp14:anchorId="64EAAFCD" wp14:editId="1C11874A">
            <wp:extent cx="5943600" cy="2310765"/>
            <wp:effectExtent l="0" t="0" r="0" b="0"/>
            <wp:docPr id="38704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481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020" w14:textId="4C7F6294" w:rsidR="001E4846" w:rsidRDefault="001E4846" w:rsidP="00066747">
      <w:r>
        <w:t xml:space="preserve">Now run the command </w:t>
      </w:r>
      <w:proofErr w:type="spellStart"/>
      <w:r>
        <w:t>df</w:t>
      </w:r>
      <w:proofErr w:type="spellEnd"/>
      <w:r>
        <w:t xml:space="preserve"> -h to upgrade the </w:t>
      </w:r>
      <w:proofErr w:type="gramStart"/>
      <w:r>
        <w:t>volume</w:t>
      </w:r>
      <w:proofErr w:type="gramEnd"/>
      <w:r>
        <w:t xml:space="preserve"> </w:t>
      </w:r>
    </w:p>
    <w:p w14:paraId="6365278E" w14:textId="4DA95ECB" w:rsidR="001E4846" w:rsidRDefault="001E4846" w:rsidP="00066747">
      <w:r w:rsidRPr="001E4846">
        <w:rPr>
          <w:noProof/>
        </w:rPr>
        <w:drawing>
          <wp:inline distT="0" distB="0" distL="0" distR="0" wp14:anchorId="75A65ED8" wp14:editId="096C796F">
            <wp:extent cx="5943600" cy="3110865"/>
            <wp:effectExtent l="0" t="0" r="0" b="0"/>
            <wp:docPr id="631918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184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CFA4" w14:textId="33197524" w:rsidR="001E4846" w:rsidRDefault="001E4846" w:rsidP="00066747">
      <w:r>
        <w:t xml:space="preserve">Go to the volume to add a </w:t>
      </w:r>
      <w:proofErr w:type="gramStart"/>
      <w:r>
        <w:t>volume</w:t>
      </w:r>
      <w:proofErr w:type="gramEnd"/>
      <w:r>
        <w:t xml:space="preserve"> </w:t>
      </w:r>
    </w:p>
    <w:p w14:paraId="5A8DB59D" w14:textId="2CB2773E" w:rsidR="001E4846" w:rsidRDefault="001E4846" w:rsidP="00066747">
      <w:r w:rsidRPr="001E4846">
        <w:rPr>
          <w:noProof/>
        </w:rPr>
        <w:lastRenderedPageBreak/>
        <w:drawing>
          <wp:inline distT="0" distB="0" distL="0" distR="0" wp14:anchorId="559558C5" wp14:editId="237B8C27">
            <wp:extent cx="5943600" cy="2841625"/>
            <wp:effectExtent l="0" t="0" r="0" b="0"/>
            <wp:docPr id="641718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1870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ABC" w14:textId="31806A77" w:rsidR="001E4846" w:rsidRDefault="00FD0EAF" w:rsidP="00066747">
      <w:r>
        <w:t>Change 100 Gib to 1 Gib.</w:t>
      </w:r>
    </w:p>
    <w:p w14:paraId="462D26BC" w14:textId="7773FD2C" w:rsidR="00FD0EAF" w:rsidRDefault="00FD0EAF" w:rsidP="00066747">
      <w:r w:rsidRPr="00FD0EAF">
        <w:rPr>
          <w:noProof/>
        </w:rPr>
        <w:drawing>
          <wp:inline distT="0" distB="0" distL="0" distR="0" wp14:anchorId="37C48216" wp14:editId="48927F84">
            <wp:extent cx="5943600" cy="2686685"/>
            <wp:effectExtent l="0" t="0" r="0" b="0"/>
            <wp:docPr id="1258825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599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EAB2" w14:textId="7A6307C7" w:rsidR="00FD0EAF" w:rsidRDefault="00FD0EAF" w:rsidP="00066747">
      <w:r>
        <w:t>Check EC2 Region</w:t>
      </w:r>
    </w:p>
    <w:p w14:paraId="435DD085" w14:textId="7B8BB64D" w:rsidR="00FD0EAF" w:rsidRDefault="00445D1A" w:rsidP="00066747">
      <w:r w:rsidRPr="00445D1A">
        <w:rPr>
          <w:noProof/>
        </w:rPr>
        <w:lastRenderedPageBreak/>
        <w:drawing>
          <wp:inline distT="0" distB="0" distL="0" distR="0" wp14:anchorId="39DDAE8B" wp14:editId="087DED08">
            <wp:extent cx="5515745" cy="5506218"/>
            <wp:effectExtent l="0" t="0" r="8890" b="0"/>
            <wp:docPr id="119484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467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4DB6" w14:textId="1A4B31E9" w:rsidR="00445D1A" w:rsidRDefault="00445D1A" w:rsidP="00066747">
      <w:r>
        <w:t xml:space="preserve">Attach </w:t>
      </w:r>
      <w:proofErr w:type="gramStart"/>
      <w:r>
        <w:t>volume</w:t>
      </w:r>
      <w:proofErr w:type="gramEnd"/>
      <w:r>
        <w:t xml:space="preserve"> </w:t>
      </w:r>
    </w:p>
    <w:p w14:paraId="4732F177" w14:textId="444F48E1" w:rsidR="00445D1A" w:rsidRDefault="00445D1A" w:rsidP="00066747">
      <w:r w:rsidRPr="00445D1A">
        <w:rPr>
          <w:noProof/>
        </w:rPr>
        <w:lastRenderedPageBreak/>
        <w:drawing>
          <wp:inline distT="0" distB="0" distL="0" distR="0" wp14:anchorId="30ABC0EC" wp14:editId="5A43CEB0">
            <wp:extent cx="5943600" cy="3091180"/>
            <wp:effectExtent l="0" t="0" r="0" b="0"/>
            <wp:docPr id="234389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8924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6D5" w14:textId="76BA6A65" w:rsidR="00445D1A" w:rsidRDefault="00445D1A" w:rsidP="00066747">
      <w:r w:rsidRPr="00445D1A">
        <w:rPr>
          <w:noProof/>
        </w:rPr>
        <w:drawing>
          <wp:inline distT="0" distB="0" distL="0" distR="0" wp14:anchorId="6890942F" wp14:editId="71C7755E">
            <wp:extent cx="5943600" cy="2762885"/>
            <wp:effectExtent l="0" t="0" r="0" b="0"/>
            <wp:docPr id="135617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258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D03D" w14:textId="1AEAD23C" w:rsidR="00445D1A" w:rsidRDefault="00445D1A" w:rsidP="00066747">
      <w:r w:rsidRPr="00445D1A">
        <w:rPr>
          <w:noProof/>
        </w:rPr>
        <w:lastRenderedPageBreak/>
        <w:drawing>
          <wp:inline distT="0" distB="0" distL="0" distR="0" wp14:anchorId="3D8FFD39" wp14:editId="190F7C72">
            <wp:extent cx="5943600" cy="2642870"/>
            <wp:effectExtent l="0" t="0" r="0" b="5080"/>
            <wp:docPr id="1666094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9418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6E66" w14:textId="77777777" w:rsidR="00445D1A" w:rsidRDefault="00445D1A" w:rsidP="00066747"/>
    <w:p w14:paraId="64E47770" w14:textId="6BF24D0F" w:rsidR="00445D1A" w:rsidRDefault="00445D1A" w:rsidP="00066747">
      <w:r w:rsidRPr="00445D1A">
        <w:rPr>
          <w:noProof/>
        </w:rPr>
        <w:drawing>
          <wp:inline distT="0" distB="0" distL="0" distR="0" wp14:anchorId="49832EC3" wp14:editId="18FE0389">
            <wp:extent cx="5943600" cy="2845435"/>
            <wp:effectExtent l="0" t="0" r="0" b="0"/>
            <wp:docPr id="1228604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441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6F12" w14:textId="0DDFFF6F" w:rsidR="00445D1A" w:rsidRDefault="00445D1A" w:rsidP="00066747">
      <w:r>
        <w:t xml:space="preserve">Run the </w:t>
      </w:r>
      <w:proofErr w:type="gramStart"/>
      <w:r>
        <w:t>command  one</w:t>
      </w:r>
      <w:proofErr w:type="gramEnd"/>
      <w:r>
        <w:t xml:space="preserve"> more time </w:t>
      </w:r>
    </w:p>
    <w:p w14:paraId="54E6FE65" w14:textId="56E61338" w:rsidR="00445D1A" w:rsidRDefault="00445D1A" w:rsidP="00066747">
      <w:proofErr w:type="spellStart"/>
      <w:r>
        <w:t>df</w:t>
      </w:r>
      <w:proofErr w:type="spellEnd"/>
      <w:r>
        <w:t xml:space="preserve"> -h</w:t>
      </w:r>
    </w:p>
    <w:p w14:paraId="5C6650D9" w14:textId="451DF074" w:rsidR="00445D1A" w:rsidRDefault="00445D1A" w:rsidP="00066747">
      <w:r w:rsidRPr="00445D1A">
        <w:rPr>
          <w:noProof/>
        </w:rPr>
        <w:lastRenderedPageBreak/>
        <w:drawing>
          <wp:inline distT="0" distB="0" distL="0" distR="0" wp14:anchorId="289E7CC4" wp14:editId="58B8E645">
            <wp:extent cx="5943600" cy="3145790"/>
            <wp:effectExtent l="0" t="0" r="0" b="0"/>
            <wp:docPr id="136170921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9219" name="Picture 1" descr="A computer screen 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A65B" w14:textId="20C782AE" w:rsidR="00445D1A" w:rsidRDefault="00445D1A" w:rsidP="00066747">
      <w:r>
        <w:t xml:space="preserve">I want to list the block </w:t>
      </w:r>
      <w:proofErr w:type="gramStart"/>
      <w:r>
        <w:t>devices</w:t>
      </w:r>
      <w:proofErr w:type="gramEnd"/>
      <w:r>
        <w:t xml:space="preserve"> </w:t>
      </w:r>
    </w:p>
    <w:p w14:paraId="79FD437E" w14:textId="77777777" w:rsidR="00F70776" w:rsidRDefault="00F70776" w:rsidP="00F70776">
      <w:r>
        <w:t>## To check the disk space</w:t>
      </w:r>
    </w:p>
    <w:p w14:paraId="04131F34" w14:textId="77777777" w:rsidR="00F70776" w:rsidRDefault="00F70776" w:rsidP="00F70776">
      <w:proofErr w:type="spellStart"/>
      <w:r>
        <w:t>df</w:t>
      </w:r>
      <w:proofErr w:type="spellEnd"/>
      <w:r>
        <w:t xml:space="preserve"> -h </w:t>
      </w:r>
    </w:p>
    <w:p w14:paraId="7472FA67" w14:textId="77777777" w:rsidR="00F70776" w:rsidRDefault="00F70776" w:rsidP="00066747"/>
    <w:p w14:paraId="6CC77C7F" w14:textId="77777777" w:rsidR="00445D1A" w:rsidRDefault="00445D1A" w:rsidP="00445D1A">
      <w:r>
        <w:t>## To list available block devices</w:t>
      </w:r>
    </w:p>
    <w:p w14:paraId="3BFFFA44" w14:textId="77777777" w:rsidR="00445D1A" w:rsidRDefault="00445D1A" w:rsidP="00445D1A">
      <w:proofErr w:type="spellStart"/>
      <w:r>
        <w:t>lsblk</w:t>
      </w:r>
      <w:proofErr w:type="spellEnd"/>
    </w:p>
    <w:p w14:paraId="436AA1A1" w14:textId="5BCAB0BC" w:rsidR="00445D1A" w:rsidRDefault="00445D1A" w:rsidP="00066747">
      <w:r w:rsidRPr="00445D1A">
        <w:rPr>
          <w:noProof/>
        </w:rPr>
        <w:drawing>
          <wp:inline distT="0" distB="0" distL="0" distR="0" wp14:anchorId="09EAF9A9" wp14:editId="16788850">
            <wp:extent cx="4915586" cy="2905530"/>
            <wp:effectExtent l="0" t="0" r="0" b="9525"/>
            <wp:docPr id="39748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8454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1BD1" w14:textId="5ECCFDD0" w:rsidR="00445D1A" w:rsidRDefault="00F70776" w:rsidP="00066747">
      <w:r w:rsidRPr="00F70776">
        <w:rPr>
          <w:noProof/>
        </w:rPr>
        <w:lastRenderedPageBreak/>
        <w:drawing>
          <wp:inline distT="0" distB="0" distL="0" distR="0" wp14:anchorId="7931FC09" wp14:editId="0D9EDF8E">
            <wp:extent cx="4467849" cy="1295581"/>
            <wp:effectExtent l="0" t="0" r="9525" b="0"/>
            <wp:docPr id="11415517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1718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4CC6" w14:textId="77777777" w:rsidR="00F70776" w:rsidRDefault="00F70776" w:rsidP="00F70776">
      <w:r>
        <w:t>## To check if the newly attached volume is having any data</w:t>
      </w:r>
    </w:p>
    <w:p w14:paraId="576311E2" w14:textId="77777777" w:rsidR="00F70776" w:rsidRDefault="00F70776" w:rsidP="00F70776">
      <w:proofErr w:type="spellStart"/>
      <w:r>
        <w:t>sudo</w:t>
      </w:r>
      <w:proofErr w:type="spellEnd"/>
      <w:r>
        <w:t xml:space="preserve"> file -s /dev/</w:t>
      </w:r>
      <w:proofErr w:type="spellStart"/>
      <w:r>
        <w:t>xvdb</w:t>
      </w:r>
      <w:proofErr w:type="spellEnd"/>
    </w:p>
    <w:p w14:paraId="53AB6176" w14:textId="3F4957C0" w:rsidR="00F70776" w:rsidRDefault="00F70776" w:rsidP="00F70776">
      <w:r>
        <w:t xml:space="preserve">This step is for only </w:t>
      </w:r>
      <w:proofErr w:type="gramStart"/>
      <w:r>
        <w:t>verification</w:t>
      </w:r>
      <w:proofErr w:type="gramEnd"/>
    </w:p>
    <w:p w14:paraId="6311A287" w14:textId="37CF449A" w:rsidR="00F70776" w:rsidRDefault="00F70776" w:rsidP="00F70776">
      <w:r w:rsidRPr="00F70776">
        <w:rPr>
          <w:noProof/>
        </w:rPr>
        <w:drawing>
          <wp:inline distT="0" distB="0" distL="0" distR="0" wp14:anchorId="2587A3F6" wp14:editId="5FA9C9F0">
            <wp:extent cx="4429743" cy="1571844"/>
            <wp:effectExtent l="0" t="0" r="9525" b="9525"/>
            <wp:docPr id="15249023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02303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8268" w14:textId="77777777" w:rsidR="00F70776" w:rsidRDefault="00F70776" w:rsidP="00F70776"/>
    <w:p w14:paraId="344BE95B" w14:textId="77777777" w:rsidR="00F70776" w:rsidRDefault="00F70776" w:rsidP="00F70776">
      <w:r>
        <w:t>If result says “/dev/</w:t>
      </w:r>
      <w:proofErr w:type="spellStart"/>
      <w:r>
        <w:t>xvdf</w:t>
      </w:r>
      <w:proofErr w:type="spellEnd"/>
      <w:r>
        <w:t xml:space="preserve">: </w:t>
      </w:r>
      <w:proofErr w:type="gramStart"/>
      <w:r>
        <w:t>data“</w:t>
      </w:r>
      <w:proofErr w:type="gramEnd"/>
      <w:r>
        <w:t>, it means your volume is empty.</w:t>
      </w:r>
    </w:p>
    <w:p w14:paraId="618D6083" w14:textId="5A543590" w:rsidR="00F70776" w:rsidRDefault="00F70776" w:rsidP="00066747">
      <w:r>
        <w:t xml:space="preserve">Pls cross verify it </w:t>
      </w:r>
      <w:proofErr w:type="spellStart"/>
      <w:proofErr w:type="gramStart"/>
      <w:r>
        <w:t>xvdb</w:t>
      </w:r>
      <w:proofErr w:type="spellEnd"/>
      <w:proofErr w:type="gramEnd"/>
    </w:p>
    <w:p w14:paraId="394BED1F" w14:textId="48ED1823" w:rsidR="00F70776" w:rsidRDefault="00F70776" w:rsidP="00066747">
      <w:r w:rsidRPr="00F70776">
        <w:rPr>
          <w:noProof/>
        </w:rPr>
        <w:drawing>
          <wp:inline distT="0" distB="0" distL="0" distR="0" wp14:anchorId="4AC3CFA8" wp14:editId="55022ACF">
            <wp:extent cx="4515480" cy="857370"/>
            <wp:effectExtent l="0" t="0" r="0" b="0"/>
            <wp:docPr id="7003608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60862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D211" w14:textId="77777777" w:rsidR="00F70776" w:rsidRDefault="00F70776" w:rsidP="00F70776">
      <w:r>
        <w:t>## To format the volume to the ext4 filesystem</w:t>
      </w:r>
    </w:p>
    <w:p w14:paraId="7C91B4CF" w14:textId="77777777" w:rsidR="00F70776" w:rsidRDefault="00F70776" w:rsidP="00F70776">
      <w:proofErr w:type="spellStart"/>
      <w:r>
        <w:t>sudo</w:t>
      </w:r>
      <w:proofErr w:type="spellEnd"/>
      <w:r>
        <w:t xml:space="preserve"> </w:t>
      </w:r>
      <w:proofErr w:type="spellStart"/>
      <w:r>
        <w:t>mkfs</w:t>
      </w:r>
      <w:proofErr w:type="spellEnd"/>
      <w:r>
        <w:t xml:space="preserve"> -t ext4 /dev/</w:t>
      </w:r>
      <w:proofErr w:type="spellStart"/>
      <w:r>
        <w:t>xvdb</w:t>
      </w:r>
      <w:proofErr w:type="spellEnd"/>
    </w:p>
    <w:p w14:paraId="2CEE9879" w14:textId="65780163" w:rsidR="00F70776" w:rsidRDefault="00F70776" w:rsidP="00F70776">
      <w:r w:rsidRPr="00F70776">
        <w:rPr>
          <w:noProof/>
        </w:rPr>
        <w:lastRenderedPageBreak/>
        <w:drawing>
          <wp:inline distT="0" distB="0" distL="0" distR="0" wp14:anchorId="47DA22FC" wp14:editId="167CF1B2">
            <wp:extent cx="5268060" cy="2324424"/>
            <wp:effectExtent l="0" t="0" r="8890" b="0"/>
            <wp:docPr id="17474140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14076" name="Picture 1" descr="A computer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F828" w14:textId="77777777" w:rsidR="00F70776" w:rsidRDefault="00F70776" w:rsidP="00066747"/>
    <w:p w14:paraId="74A71942" w14:textId="77777777" w:rsidR="00F70776" w:rsidRDefault="00F70776" w:rsidP="00F70776">
      <w:r>
        <w:t xml:space="preserve">OR (Either ext4 or </w:t>
      </w:r>
      <w:proofErr w:type="spellStart"/>
      <w:proofErr w:type="gramStart"/>
      <w:r>
        <w:t>xfs</w:t>
      </w:r>
      <w:proofErr w:type="spellEnd"/>
      <w:r>
        <w:t>)*</w:t>
      </w:r>
      <w:proofErr w:type="gramEnd"/>
      <w:r>
        <w:t>**</w:t>
      </w:r>
    </w:p>
    <w:p w14:paraId="73E70B40" w14:textId="77777777" w:rsidR="00F70776" w:rsidRDefault="00F70776" w:rsidP="00F70776">
      <w:r>
        <w:t xml:space="preserve">## To format the volume to the </w:t>
      </w:r>
      <w:proofErr w:type="spellStart"/>
      <w:proofErr w:type="gramStart"/>
      <w:r>
        <w:t>xfs</w:t>
      </w:r>
      <w:proofErr w:type="spellEnd"/>
      <w:r>
        <w:t xml:space="preserve">  filesystem</w:t>
      </w:r>
      <w:proofErr w:type="gramEnd"/>
    </w:p>
    <w:p w14:paraId="65D27301" w14:textId="295DD198" w:rsidR="00F70776" w:rsidRDefault="00F70776" w:rsidP="00066747">
      <w:r w:rsidRPr="00F70776">
        <w:rPr>
          <w:noProof/>
        </w:rPr>
        <w:drawing>
          <wp:inline distT="0" distB="0" distL="0" distR="0" wp14:anchorId="0F3E89F1" wp14:editId="6D3E8E3B">
            <wp:extent cx="5753903" cy="962159"/>
            <wp:effectExtent l="0" t="0" r="0" b="9525"/>
            <wp:docPr id="10194824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82401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A086" w14:textId="77777777" w:rsidR="004B58BE" w:rsidRDefault="004B58BE" w:rsidP="004B58BE">
      <w:r>
        <w:t>## Create a directory and name it as you desire towards mounting your volume</w:t>
      </w:r>
    </w:p>
    <w:p w14:paraId="13B51A83" w14:textId="77777777" w:rsidR="004B58BE" w:rsidRDefault="004B58BE" w:rsidP="004B58BE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myfirstvolume</w:t>
      </w:r>
      <w:proofErr w:type="spellEnd"/>
    </w:p>
    <w:p w14:paraId="5774D5E9" w14:textId="63FA5E67" w:rsidR="004B58BE" w:rsidRDefault="004B58BE" w:rsidP="004B58BE">
      <w:r w:rsidRPr="004B58BE">
        <w:rPr>
          <w:noProof/>
        </w:rPr>
        <w:drawing>
          <wp:inline distT="0" distB="0" distL="0" distR="0" wp14:anchorId="17047F38" wp14:editId="22914D1B">
            <wp:extent cx="5925377" cy="1400370"/>
            <wp:effectExtent l="0" t="0" r="0" b="9525"/>
            <wp:docPr id="6909690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9032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9C4" w14:textId="77777777" w:rsidR="004B58BE" w:rsidRDefault="004B58BE" w:rsidP="004B58BE">
      <w:r>
        <w:t>## To mount the volume to above directory</w:t>
      </w:r>
    </w:p>
    <w:p w14:paraId="51DB495E" w14:textId="77777777" w:rsidR="004B58BE" w:rsidRDefault="004B58BE" w:rsidP="004B58BE">
      <w:proofErr w:type="spellStart"/>
      <w:r>
        <w:t>sudo</w:t>
      </w:r>
      <w:proofErr w:type="spellEnd"/>
      <w:r>
        <w:t xml:space="preserve"> mount /dev/</w:t>
      </w:r>
      <w:proofErr w:type="spellStart"/>
      <w:r>
        <w:t>xvdb</w:t>
      </w:r>
      <w:proofErr w:type="spellEnd"/>
      <w:r>
        <w:t xml:space="preserve"> /</w:t>
      </w:r>
      <w:proofErr w:type="spellStart"/>
      <w:r>
        <w:t>myfirstvolume</w:t>
      </w:r>
      <w:proofErr w:type="spellEnd"/>
      <w:r>
        <w:t>/</w:t>
      </w:r>
    </w:p>
    <w:p w14:paraId="649A7895" w14:textId="77777777" w:rsidR="004B58BE" w:rsidRDefault="004B58BE" w:rsidP="004B58BE"/>
    <w:p w14:paraId="754B0C83" w14:textId="2B3E8C6A" w:rsidR="004B58BE" w:rsidRDefault="004B58BE" w:rsidP="004B58BE">
      <w:r w:rsidRPr="004B58BE">
        <w:rPr>
          <w:noProof/>
        </w:rPr>
        <w:lastRenderedPageBreak/>
        <w:drawing>
          <wp:inline distT="0" distB="0" distL="0" distR="0" wp14:anchorId="199D962E" wp14:editId="4D971164">
            <wp:extent cx="5630061" cy="1752845"/>
            <wp:effectExtent l="0" t="0" r="0" b="0"/>
            <wp:docPr id="318490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9080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EF8F" w14:textId="77777777" w:rsidR="004B58BE" w:rsidRDefault="004B58BE" w:rsidP="004B58BE"/>
    <w:p w14:paraId="035B2934" w14:textId="77777777" w:rsidR="004B58BE" w:rsidRDefault="004B58BE" w:rsidP="004B58BE">
      <w:r>
        <w:t xml:space="preserve">## To check the mounted volume </w:t>
      </w:r>
    </w:p>
    <w:p w14:paraId="5B485401" w14:textId="77777777" w:rsidR="004B58BE" w:rsidRDefault="004B58BE" w:rsidP="004B58BE">
      <w:proofErr w:type="spellStart"/>
      <w:r>
        <w:t>lsblk</w:t>
      </w:r>
      <w:proofErr w:type="spellEnd"/>
    </w:p>
    <w:p w14:paraId="4A13B314" w14:textId="0D8068FA" w:rsidR="004B58BE" w:rsidRDefault="004B58BE" w:rsidP="004B58BE">
      <w:r w:rsidRPr="004B58BE">
        <w:rPr>
          <w:noProof/>
        </w:rPr>
        <w:drawing>
          <wp:inline distT="0" distB="0" distL="0" distR="0" wp14:anchorId="1247E855" wp14:editId="6BA8D07B">
            <wp:extent cx="4182059" cy="1257475"/>
            <wp:effectExtent l="0" t="0" r="9525" b="0"/>
            <wp:docPr id="19263573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57356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AC1D" w14:textId="00E14C0F" w:rsidR="004B58BE" w:rsidRDefault="004B58BE" w:rsidP="004B58BE">
      <w:r w:rsidRPr="004B58BE">
        <w:rPr>
          <w:noProof/>
        </w:rPr>
        <w:drawing>
          <wp:inline distT="0" distB="0" distL="0" distR="0" wp14:anchorId="5E2F9B36" wp14:editId="6362568F">
            <wp:extent cx="4353533" cy="1343212"/>
            <wp:effectExtent l="0" t="0" r="9525" b="0"/>
            <wp:docPr id="1509337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37852" name="Picture 1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5BB2" w14:textId="4FCC66DE" w:rsidR="004B58BE" w:rsidRDefault="004B58BE" w:rsidP="004B58BE">
      <w:r>
        <w:t xml:space="preserve">This is successfully </w:t>
      </w:r>
      <w:proofErr w:type="gramStart"/>
      <w:r>
        <w:t>done</w:t>
      </w:r>
      <w:proofErr w:type="gramEnd"/>
      <w:r>
        <w:t xml:space="preserve"> </w:t>
      </w:r>
    </w:p>
    <w:p w14:paraId="78AA410B" w14:textId="6C326DB1" w:rsidR="004B58BE" w:rsidRDefault="004B58BE" w:rsidP="004B58BE">
      <w:r>
        <w:t xml:space="preserve">Type the command to check </w:t>
      </w:r>
      <w:proofErr w:type="spellStart"/>
      <w:r>
        <w:t>df</w:t>
      </w:r>
      <w:proofErr w:type="spellEnd"/>
      <w:r>
        <w:t xml:space="preserve"> -</w:t>
      </w:r>
      <w:proofErr w:type="gramStart"/>
      <w:r>
        <w:t>h</w:t>
      </w:r>
      <w:proofErr w:type="gramEnd"/>
    </w:p>
    <w:p w14:paraId="54AD496C" w14:textId="62DEB782" w:rsidR="004B58BE" w:rsidRDefault="004B58BE" w:rsidP="004B58BE">
      <w:r w:rsidRPr="004B58BE">
        <w:rPr>
          <w:noProof/>
        </w:rPr>
        <w:lastRenderedPageBreak/>
        <w:drawing>
          <wp:inline distT="0" distB="0" distL="0" distR="0" wp14:anchorId="1532EEB7" wp14:editId="5DFC98F4">
            <wp:extent cx="4658375" cy="2505425"/>
            <wp:effectExtent l="0" t="0" r="0" b="9525"/>
            <wp:docPr id="86950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226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FF75" w14:textId="77777777" w:rsidR="004B58BE" w:rsidRDefault="004B58BE" w:rsidP="004B58BE">
      <w:r>
        <w:t xml:space="preserve">But if you restart your machine - this volume will be automatically </w:t>
      </w:r>
      <w:proofErr w:type="gramStart"/>
      <w:r>
        <w:t>unmount</w:t>
      </w:r>
      <w:proofErr w:type="gramEnd"/>
      <w:r>
        <w:t xml:space="preserve"> (detach)</w:t>
      </w:r>
    </w:p>
    <w:p w14:paraId="131928B6" w14:textId="77777777" w:rsidR="004B58BE" w:rsidRDefault="004B58BE" w:rsidP="004B58BE">
      <w:r>
        <w:t xml:space="preserve">To make it automount even after reboot, follow these </w:t>
      </w:r>
      <w:proofErr w:type="gramStart"/>
      <w:r>
        <w:t>steps</w:t>
      </w:r>
      <w:proofErr w:type="gramEnd"/>
      <w:r>
        <w:t xml:space="preserve"> </w:t>
      </w:r>
    </w:p>
    <w:p w14:paraId="7AFC99A5" w14:textId="77777777" w:rsidR="004B58BE" w:rsidRDefault="004B58BE" w:rsidP="004B58BE"/>
    <w:p w14:paraId="66EAF6B4" w14:textId="77777777" w:rsidR="004B58BE" w:rsidRDefault="004B58BE" w:rsidP="004B58BE">
      <w:r>
        <w:t>## Take the backup of the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file </w:t>
      </w:r>
    </w:p>
    <w:p w14:paraId="5F075532" w14:textId="77777777" w:rsidR="004B58BE" w:rsidRDefault="004B58BE" w:rsidP="004B58BE">
      <w:proofErr w:type="spellStart"/>
      <w:r>
        <w:t>sudo</w:t>
      </w:r>
      <w:proofErr w:type="spellEnd"/>
      <w:r>
        <w:t xml:space="preserve"> cp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fstab.bak</w:t>
      </w:r>
      <w:proofErr w:type="spellEnd"/>
    </w:p>
    <w:p w14:paraId="567EAB14" w14:textId="12A05FFD" w:rsidR="004B58BE" w:rsidRDefault="004B58BE" w:rsidP="004B58BE">
      <w:r w:rsidRPr="004B58BE">
        <w:rPr>
          <w:noProof/>
        </w:rPr>
        <w:drawing>
          <wp:inline distT="0" distB="0" distL="0" distR="0" wp14:anchorId="2D8F1A2B" wp14:editId="65EBB25E">
            <wp:extent cx="4925112" cy="1943371"/>
            <wp:effectExtent l="0" t="0" r="8890" b="0"/>
            <wp:docPr id="1315271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7185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34B4" w14:textId="77777777" w:rsidR="004B58BE" w:rsidRDefault="004B58BE" w:rsidP="004B58BE"/>
    <w:p w14:paraId="1D8B8D54" w14:textId="77777777" w:rsidR="004B58BE" w:rsidRDefault="004B58BE" w:rsidP="004B58BE"/>
    <w:p w14:paraId="0DB99FF4" w14:textId="77777777" w:rsidR="004B58BE" w:rsidRDefault="004B58BE" w:rsidP="004B58BE">
      <w:r>
        <w:t>## To open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253A19F6" w14:textId="77777777" w:rsidR="004B58BE" w:rsidRDefault="004B58BE" w:rsidP="004B58BE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3ABA002C" w14:textId="64B44EDC" w:rsidR="004C3B64" w:rsidRDefault="004C3B64" w:rsidP="004B58BE">
      <w:r w:rsidRPr="004C3B64">
        <w:rPr>
          <w:noProof/>
        </w:rPr>
        <w:lastRenderedPageBreak/>
        <w:drawing>
          <wp:inline distT="0" distB="0" distL="0" distR="0" wp14:anchorId="744230F9" wp14:editId="67C41E2C">
            <wp:extent cx="5943600" cy="3115310"/>
            <wp:effectExtent l="0" t="0" r="0" b="8890"/>
            <wp:docPr id="62095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993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84A7" w14:textId="77777777" w:rsidR="004C3B64" w:rsidRDefault="004C3B64" w:rsidP="004B58BE"/>
    <w:p w14:paraId="4A7B77A6" w14:textId="77777777" w:rsidR="004C3B64" w:rsidRDefault="004C3B64" w:rsidP="004B58BE"/>
    <w:p w14:paraId="162EACFB" w14:textId="77777777" w:rsidR="004C3B64" w:rsidRDefault="004C3B64" w:rsidP="004C3B64">
      <w:r>
        <w:t xml:space="preserve">## add below entry </w:t>
      </w:r>
    </w:p>
    <w:p w14:paraId="17AEE17E" w14:textId="77777777" w:rsidR="004C3B64" w:rsidRDefault="004C3B64" w:rsidP="004C3B64">
      <w:r>
        <w:t>/dev/</w:t>
      </w:r>
      <w:proofErr w:type="spellStart"/>
      <w:r>
        <w:t>xvdf</w:t>
      </w:r>
      <w:proofErr w:type="spellEnd"/>
      <w:r>
        <w:t xml:space="preserve">       /</w:t>
      </w:r>
      <w:proofErr w:type="spellStart"/>
      <w:r>
        <w:t>myfirstvolume</w:t>
      </w:r>
      <w:proofErr w:type="spellEnd"/>
      <w:r>
        <w:t xml:space="preserve">   ext4    </w:t>
      </w:r>
      <w:proofErr w:type="spellStart"/>
      <w:proofErr w:type="gramStart"/>
      <w:r>
        <w:t>defaults,nofail</w:t>
      </w:r>
      <w:proofErr w:type="spellEnd"/>
      <w:proofErr w:type="gramEnd"/>
      <w:r>
        <w:t xml:space="preserve">        0       0</w:t>
      </w:r>
    </w:p>
    <w:p w14:paraId="7AA48FD4" w14:textId="77777777" w:rsidR="004C3B64" w:rsidRDefault="004C3B64" w:rsidP="004B58BE"/>
    <w:p w14:paraId="46545C85" w14:textId="0FAA75EC" w:rsidR="004C3B64" w:rsidRDefault="004C3B64" w:rsidP="004B58BE">
      <w:r w:rsidRPr="004C3B64">
        <w:rPr>
          <w:noProof/>
        </w:rPr>
        <w:lastRenderedPageBreak/>
        <w:drawing>
          <wp:inline distT="0" distB="0" distL="0" distR="0" wp14:anchorId="197AA46C" wp14:editId="35CC4789">
            <wp:extent cx="8904620" cy="3933825"/>
            <wp:effectExtent l="0" t="0" r="0" b="0"/>
            <wp:docPr id="612267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6762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911277" cy="393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9521" w14:textId="3A114693" w:rsidR="004C3B64" w:rsidRDefault="004C3B64" w:rsidP="004B58BE">
      <w:r w:rsidRPr="004C3B64">
        <w:rPr>
          <w:noProof/>
        </w:rPr>
        <w:drawing>
          <wp:inline distT="0" distB="0" distL="0" distR="0" wp14:anchorId="43CD3CBC" wp14:editId="3773239D">
            <wp:extent cx="5242241" cy="2781300"/>
            <wp:effectExtent l="0" t="0" r="0" b="0"/>
            <wp:docPr id="5077447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4715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1997" cy="27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BF26" w14:textId="2CAE2106" w:rsidR="004C3B64" w:rsidRDefault="004C3B64" w:rsidP="004B58BE">
      <w:r w:rsidRPr="004C3B64">
        <w:rPr>
          <w:noProof/>
        </w:rPr>
        <w:drawing>
          <wp:inline distT="0" distB="0" distL="0" distR="0" wp14:anchorId="2F35AB43" wp14:editId="38F7F924">
            <wp:extent cx="3839111" cy="695422"/>
            <wp:effectExtent l="0" t="0" r="9525" b="9525"/>
            <wp:docPr id="1597875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75486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0C2A" w14:textId="77777777" w:rsidR="004C3B64" w:rsidRDefault="004C3B64" w:rsidP="004C3B64">
      <w:bookmarkStart w:id="0" w:name="_Hlk163996653"/>
      <w:r>
        <w:t xml:space="preserve">##Actual </w:t>
      </w:r>
      <w:proofErr w:type="gramStart"/>
      <w:r>
        <w:t>Format ???</w:t>
      </w:r>
      <w:proofErr w:type="gramEnd"/>
      <w:r>
        <w:t xml:space="preserve"> </w:t>
      </w:r>
    </w:p>
    <w:p w14:paraId="5B0E6C7D" w14:textId="77777777" w:rsidR="004C3B64" w:rsidRDefault="004C3B64" w:rsidP="004C3B64">
      <w:r>
        <w:lastRenderedPageBreak/>
        <w:t>&lt;</w:t>
      </w:r>
      <w:proofErr w:type="spellStart"/>
      <w:r>
        <w:t>device_name</w:t>
      </w:r>
      <w:proofErr w:type="spellEnd"/>
      <w:r>
        <w:t>&gt; &lt;</w:t>
      </w:r>
      <w:proofErr w:type="spellStart"/>
      <w:r>
        <w:t>mount_point</w:t>
      </w:r>
      <w:proofErr w:type="spellEnd"/>
      <w:r>
        <w:t>&gt; &lt;</w:t>
      </w:r>
      <w:proofErr w:type="spellStart"/>
      <w:r>
        <w:t>file_system_type</w:t>
      </w:r>
      <w:proofErr w:type="spellEnd"/>
      <w:r>
        <w:t>&gt; &lt;</w:t>
      </w:r>
      <w:proofErr w:type="spellStart"/>
      <w:r>
        <w:t>fs_mntops</w:t>
      </w:r>
      <w:proofErr w:type="spellEnd"/>
      <w:r>
        <w:t>&gt; &lt;</w:t>
      </w:r>
      <w:proofErr w:type="spellStart"/>
      <w:r>
        <w:t>fs_freq</w:t>
      </w:r>
      <w:proofErr w:type="spellEnd"/>
      <w:r>
        <w:t>&gt; &lt;</w:t>
      </w:r>
      <w:proofErr w:type="spellStart"/>
      <w:r>
        <w:t>fs_passno</w:t>
      </w:r>
      <w:proofErr w:type="spellEnd"/>
      <w:r>
        <w:t>&gt;</w:t>
      </w:r>
    </w:p>
    <w:p w14:paraId="5364F151" w14:textId="77777777" w:rsidR="004C3B64" w:rsidRDefault="004C3B64" w:rsidP="004C3B64"/>
    <w:p w14:paraId="628A9E92" w14:textId="77777777" w:rsidR="004C3B64" w:rsidRDefault="004C3B64" w:rsidP="004C3B64">
      <w:r>
        <w:t xml:space="preserve">## Final run to check if there are any errors </w:t>
      </w:r>
    </w:p>
    <w:p w14:paraId="7AF22153" w14:textId="77777777" w:rsidR="004C3B64" w:rsidRDefault="004C3B64" w:rsidP="004C3B64">
      <w:proofErr w:type="spellStart"/>
      <w:r>
        <w:t>sudo</w:t>
      </w:r>
      <w:proofErr w:type="spellEnd"/>
      <w:r>
        <w:t xml:space="preserve"> mount -a</w:t>
      </w:r>
    </w:p>
    <w:p w14:paraId="1FD48937" w14:textId="77777777" w:rsidR="004C3B64" w:rsidRDefault="004C3B64" w:rsidP="004C3B64">
      <w:r>
        <w:t>If no errors - you have successfully done</w:t>
      </w:r>
    </w:p>
    <w:p w14:paraId="2B908F26" w14:textId="77777777" w:rsidR="004C3B64" w:rsidRDefault="004C3B64" w:rsidP="004C3B64">
      <w:r>
        <w:t xml:space="preserve">Restart your machine and cross </w:t>
      </w:r>
      <w:proofErr w:type="gramStart"/>
      <w:r>
        <w:t>verify</w:t>
      </w:r>
      <w:proofErr w:type="gramEnd"/>
    </w:p>
    <w:p w14:paraId="086C99D9" w14:textId="77777777" w:rsidR="009A6D68" w:rsidRDefault="009A6D68" w:rsidP="00B9353D"/>
    <w:p w14:paraId="3A56DE0D" w14:textId="77777777" w:rsidR="004C3B64" w:rsidRDefault="004C3B64" w:rsidP="00B9353D"/>
    <w:bookmarkEnd w:id="0"/>
    <w:p w14:paraId="31C5886E" w14:textId="77777777" w:rsidR="004C3B64" w:rsidRDefault="004C3B64" w:rsidP="00B9353D"/>
    <w:p w14:paraId="2CDDC217" w14:textId="77777777" w:rsidR="004C3B64" w:rsidRDefault="004C3B64" w:rsidP="00B9353D"/>
    <w:p w14:paraId="0B857602" w14:textId="77777777" w:rsidR="004C3B64" w:rsidRDefault="004C3B64" w:rsidP="00B9353D"/>
    <w:p w14:paraId="7917552F" w14:textId="77777777" w:rsidR="004C3B64" w:rsidRDefault="004C3B64" w:rsidP="00B9353D"/>
    <w:p w14:paraId="5D96C851" w14:textId="5DE07EC8" w:rsidR="00B9353D" w:rsidRDefault="00B9353D" w:rsidP="00B9353D">
      <w:r>
        <w:t xml:space="preserve">[ec2-user@ip-10-0-0-109 </w:t>
      </w:r>
      <w:proofErr w:type="gramStart"/>
      <w:r>
        <w:t>~]$</w:t>
      </w:r>
      <w:proofErr w:type="gramEnd"/>
      <w:r>
        <w:t xml:space="preserve"> history</w:t>
      </w:r>
    </w:p>
    <w:p w14:paraId="7C8FC0E9" w14:textId="77777777" w:rsidR="00B9353D" w:rsidRDefault="00B9353D" w:rsidP="00B9353D">
      <w:r>
        <w:t xml:space="preserve">    </w:t>
      </w:r>
      <w:proofErr w:type="gramStart"/>
      <w:r>
        <w:t xml:space="preserve">1  </w:t>
      </w:r>
      <w:proofErr w:type="spellStart"/>
      <w:r>
        <w:t>df</w:t>
      </w:r>
      <w:proofErr w:type="spellEnd"/>
      <w:proofErr w:type="gramEnd"/>
      <w:r>
        <w:t>-h</w:t>
      </w:r>
    </w:p>
    <w:p w14:paraId="31E8A3A8" w14:textId="77777777" w:rsidR="00B9353D" w:rsidRDefault="00B9353D" w:rsidP="00B9353D">
      <w:r>
        <w:t xml:space="preserve">    </w:t>
      </w:r>
      <w:proofErr w:type="gramStart"/>
      <w:r>
        <w:t xml:space="preserve">2  </w:t>
      </w:r>
      <w:proofErr w:type="spellStart"/>
      <w:r>
        <w:t>df</w:t>
      </w:r>
      <w:proofErr w:type="spellEnd"/>
      <w:proofErr w:type="gramEnd"/>
      <w:r>
        <w:t xml:space="preserve"> -h</w:t>
      </w:r>
    </w:p>
    <w:p w14:paraId="44DB24FE" w14:textId="77777777" w:rsidR="00B9353D" w:rsidRDefault="00B9353D" w:rsidP="00B9353D">
      <w:r>
        <w:t xml:space="preserve">    </w:t>
      </w:r>
      <w:proofErr w:type="gramStart"/>
      <w:r>
        <w:t>3  clear</w:t>
      </w:r>
      <w:proofErr w:type="gramEnd"/>
    </w:p>
    <w:p w14:paraId="2627109F" w14:textId="77777777" w:rsidR="00B9353D" w:rsidRDefault="00B9353D" w:rsidP="00B9353D">
      <w:r>
        <w:t xml:space="preserve">    </w:t>
      </w:r>
      <w:proofErr w:type="gramStart"/>
      <w:r>
        <w:t xml:space="preserve">4  </w:t>
      </w:r>
      <w:proofErr w:type="spellStart"/>
      <w:r>
        <w:t>lsblk</w:t>
      </w:r>
      <w:proofErr w:type="spellEnd"/>
      <w:proofErr w:type="gramEnd"/>
    </w:p>
    <w:p w14:paraId="43B57043" w14:textId="77777777" w:rsidR="00B9353D" w:rsidRDefault="00B9353D" w:rsidP="00B9353D">
      <w:r>
        <w:t xml:space="preserve">    </w:t>
      </w:r>
      <w:proofErr w:type="gramStart"/>
      <w:r>
        <w:t xml:space="preserve">5  </w:t>
      </w:r>
      <w:proofErr w:type="spellStart"/>
      <w:r>
        <w:t>sudo</w:t>
      </w:r>
      <w:proofErr w:type="spellEnd"/>
      <w:proofErr w:type="gramEnd"/>
      <w:r>
        <w:t xml:space="preserve"> file -s /dev/</w:t>
      </w:r>
      <w:proofErr w:type="spellStart"/>
      <w:r>
        <w:t>xvdf</w:t>
      </w:r>
      <w:proofErr w:type="spellEnd"/>
    </w:p>
    <w:p w14:paraId="22A0A5A4" w14:textId="77777777" w:rsidR="00B9353D" w:rsidRDefault="00B9353D" w:rsidP="00B9353D">
      <w:r>
        <w:t xml:space="preserve">    </w:t>
      </w:r>
      <w:proofErr w:type="gramStart"/>
      <w:r>
        <w:t xml:space="preserve">6  </w:t>
      </w:r>
      <w:proofErr w:type="spellStart"/>
      <w:r>
        <w:t>sudo</w:t>
      </w:r>
      <w:proofErr w:type="spellEnd"/>
      <w:proofErr w:type="gramEnd"/>
      <w:r>
        <w:t xml:space="preserve"> file -s /dev/</w:t>
      </w:r>
      <w:proofErr w:type="spellStart"/>
      <w:r>
        <w:t>xvdb</w:t>
      </w:r>
      <w:proofErr w:type="spellEnd"/>
    </w:p>
    <w:p w14:paraId="07FF3C41" w14:textId="77777777" w:rsidR="00B9353D" w:rsidRDefault="00B9353D" w:rsidP="00B9353D">
      <w:r>
        <w:t xml:space="preserve">    </w:t>
      </w:r>
      <w:proofErr w:type="gramStart"/>
      <w:r>
        <w:t xml:space="preserve">7  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mkfs</w:t>
      </w:r>
      <w:proofErr w:type="spellEnd"/>
      <w:r>
        <w:t xml:space="preserve"> -t ext4 /dev/</w:t>
      </w:r>
      <w:proofErr w:type="spellStart"/>
      <w:r>
        <w:t>xvdb</w:t>
      </w:r>
      <w:proofErr w:type="spellEnd"/>
    </w:p>
    <w:p w14:paraId="65B73B83" w14:textId="77777777" w:rsidR="00B9353D" w:rsidRDefault="00B9353D" w:rsidP="00B9353D">
      <w:r>
        <w:t xml:space="preserve">    </w:t>
      </w:r>
      <w:proofErr w:type="gramStart"/>
      <w:r>
        <w:t xml:space="preserve">8  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mkfs</w:t>
      </w:r>
      <w:proofErr w:type="spellEnd"/>
      <w:r>
        <w:t xml:space="preserve"> -t </w:t>
      </w:r>
      <w:proofErr w:type="spellStart"/>
      <w:r>
        <w:t>xfs</w:t>
      </w:r>
      <w:proofErr w:type="spellEnd"/>
      <w:r>
        <w:t xml:space="preserve"> /dev/</w:t>
      </w:r>
      <w:proofErr w:type="spellStart"/>
      <w:r>
        <w:t>xvdb</w:t>
      </w:r>
      <w:proofErr w:type="spellEnd"/>
    </w:p>
    <w:p w14:paraId="41730FBE" w14:textId="77777777" w:rsidR="00B9353D" w:rsidRDefault="00B9353D" w:rsidP="00B9353D">
      <w:r>
        <w:t xml:space="preserve">    </w:t>
      </w:r>
      <w:proofErr w:type="gramStart"/>
      <w:r>
        <w:t xml:space="preserve">9  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myfirstvolume</w:t>
      </w:r>
      <w:proofErr w:type="spellEnd"/>
    </w:p>
    <w:p w14:paraId="762FCF3A" w14:textId="77777777" w:rsidR="00B9353D" w:rsidRDefault="00B9353D" w:rsidP="00B9353D">
      <w:r>
        <w:t xml:space="preserve">   </w:t>
      </w:r>
      <w:proofErr w:type="gramStart"/>
      <w:r>
        <w:t xml:space="preserve">10  </w:t>
      </w:r>
      <w:proofErr w:type="spellStart"/>
      <w:r>
        <w:t>sudo</w:t>
      </w:r>
      <w:proofErr w:type="spellEnd"/>
      <w:proofErr w:type="gramEnd"/>
      <w:r>
        <w:t xml:space="preserve"> mount /dev/</w:t>
      </w:r>
      <w:proofErr w:type="spellStart"/>
      <w:r>
        <w:t>xvdb</w:t>
      </w:r>
      <w:proofErr w:type="spellEnd"/>
      <w:r>
        <w:t xml:space="preserve"> /</w:t>
      </w:r>
      <w:proofErr w:type="spellStart"/>
      <w:r>
        <w:t>myfirstvolume</w:t>
      </w:r>
      <w:proofErr w:type="spellEnd"/>
      <w:r>
        <w:t>/</w:t>
      </w:r>
    </w:p>
    <w:p w14:paraId="232DD0CB" w14:textId="77777777" w:rsidR="00B9353D" w:rsidRDefault="00B9353D" w:rsidP="00B9353D">
      <w:r>
        <w:t xml:space="preserve">   </w:t>
      </w:r>
      <w:proofErr w:type="gramStart"/>
      <w:r>
        <w:t xml:space="preserve">11  </w:t>
      </w:r>
      <w:proofErr w:type="spellStart"/>
      <w:r>
        <w:t>lsblk</w:t>
      </w:r>
      <w:proofErr w:type="spellEnd"/>
      <w:proofErr w:type="gramEnd"/>
    </w:p>
    <w:p w14:paraId="2FAFC4CD" w14:textId="77777777" w:rsidR="00B9353D" w:rsidRDefault="00B9353D" w:rsidP="00B9353D">
      <w:r>
        <w:t xml:space="preserve">   </w:t>
      </w:r>
      <w:proofErr w:type="gramStart"/>
      <w:r>
        <w:t xml:space="preserve">12  </w:t>
      </w:r>
      <w:proofErr w:type="spellStart"/>
      <w:r>
        <w:t>df</w:t>
      </w:r>
      <w:proofErr w:type="spellEnd"/>
      <w:proofErr w:type="gramEnd"/>
      <w:r>
        <w:t xml:space="preserve"> -h</w:t>
      </w:r>
    </w:p>
    <w:p w14:paraId="051DCA23" w14:textId="77777777" w:rsidR="00B9353D" w:rsidRDefault="00B9353D" w:rsidP="00B9353D">
      <w:r>
        <w:lastRenderedPageBreak/>
        <w:t xml:space="preserve">   </w:t>
      </w:r>
      <w:proofErr w:type="gramStart"/>
      <w:r>
        <w:t>13  history</w:t>
      </w:r>
      <w:proofErr w:type="gramEnd"/>
    </w:p>
    <w:p w14:paraId="62E05623" w14:textId="77777777" w:rsidR="00B9353D" w:rsidRDefault="00B9353D" w:rsidP="00B9353D"/>
    <w:p w14:paraId="53556A1C" w14:textId="77777777" w:rsidR="00B9353D" w:rsidRDefault="00B9353D" w:rsidP="00B9353D">
      <w:r>
        <w:t>https://docs.aws.amazon.com/AWSEC2/latest/UserGuide/managing-users.html</w:t>
      </w:r>
    </w:p>
    <w:p w14:paraId="00036F10" w14:textId="0C784DD5" w:rsidR="00B9353D" w:rsidRDefault="00B9353D" w:rsidP="00B9353D">
      <w:r>
        <w:t>https://www.chiark.greenend.org.uk/~sgtatham/putty/latest.html</w:t>
      </w:r>
    </w:p>
    <w:p w14:paraId="69DC3D32" w14:textId="77777777" w:rsidR="00B9353D" w:rsidRDefault="00B9353D" w:rsidP="00066747"/>
    <w:p w14:paraId="4E21C80E" w14:textId="77777777" w:rsidR="00066747" w:rsidRDefault="00066747" w:rsidP="00066747"/>
    <w:p w14:paraId="105DB0CD" w14:textId="77777777" w:rsidR="00066747" w:rsidRDefault="00066747" w:rsidP="00066747"/>
    <w:p w14:paraId="1A2A025B" w14:textId="77777777" w:rsidR="00066747" w:rsidRDefault="00066747" w:rsidP="00066747"/>
    <w:p w14:paraId="4D50D269" w14:textId="77777777" w:rsidR="00066747" w:rsidRDefault="00066747" w:rsidP="00066747"/>
    <w:p w14:paraId="384E8251" w14:textId="77777777" w:rsidR="00066747" w:rsidRDefault="00066747" w:rsidP="00066747"/>
    <w:p w14:paraId="7157B899" w14:textId="77777777" w:rsidR="00066747" w:rsidRDefault="00066747" w:rsidP="00066747"/>
    <w:sectPr w:rsidR="00066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747"/>
    <w:rsid w:val="00050189"/>
    <w:rsid w:val="00066747"/>
    <w:rsid w:val="00103828"/>
    <w:rsid w:val="001E4846"/>
    <w:rsid w:val="001F22D8"/>
    <w:rsid w:val="00242636"/>
    <w:rsid w:val="00445D1A"/>
    <w:rsid w:val="004B58BE"/>
    <w:rsid w:val="004C3B64"/>
    <w:rsid w:val="005F4873"/>
    <w:rsid w:val="00603966"/>
    <w:rsid w:val="00665943"/>
    <w:rsid w:val="00761251"/>
    <w:rsid w:val="007B22E5"/>
    <w:rsid w:val="008B5442"/>
    <w:rsid w:val="009A6D68"/>
    <w:rsid w:val="00B345EE"/>
    <w:rsid w:val="00B758EF"/>
    <w:rsid w:val="00B9353D"/>
    <w:rsid w:val="00B969D1"/>
    <w:rsid w:val="00BB2A81"/>
    <w:rsid w:val="00CB58D3"/>
    <w:rsid w:val="00E305CD"/>
    <w:rsid w:val="00F70776"/>
    <w:rsid w:val="00FD0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F639"/>
  <w15:chartTrackingRefBased/>
  <w15:docId w15:val="{839175C1-39FB-464E-8EEC-8C8F9CF5F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67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67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74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7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74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7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7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7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7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74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674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74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74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74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7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7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7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7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67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67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74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67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67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67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67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674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74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74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6747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7B22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ap-south-1.console.aws.amazon.com/ec2/home?region=ap-south-1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35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Mahesh Zade</cp:lastModifiedBy>
  <cp:revision>3</cp:revision>
  <dcterms:created xsi:type="dcterms:W3CDTF">2024-03-30T05:26:00Z</dcterms:created>
  <dcterms:modified xsi:type="dcterms:W3CDTF">2024-04-14T08:49:00Z</dcterms:modified>
</cp:coreProperties>
</file>